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48" w:rsidRPr="00664544" w:rsidRDefault="00A97948" w:rsidP="00A97948">
      <w:pPr>
        <w:jc w:val="center"/>
        <w:rPr>
          <w:rFonts w:cstheme="minorHAnsi"/>
          <w:b/>
          <w:sz w:val="28"/>
          <w:szCs w:val="28"/>
          <w:u w:val="single"/>
        </w:rPr>
      </w:pPr>
      <w:r w:rsidRPr="00664544">
        <w:rPr>
          <w:rFonts w:cstheme="minorHAnsi"/>
          <w:b/>
          <w:sz w:val="28"/>
          <w:szCs w:val="28"/>
        </w:rPr>
        <w:t>Demande d'agrément au titre du crédit impôt recherche et/ou innovation</w:t>
      </w:r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</w:rPr>
        <w:t xml:space="preserve">Les champs marqués d'un </w:t>
      </w: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 xml:space="preserve"> sont obligatoires</w:t>
      </w:r>
    </w:p>
    <w:p w:rsidR="00A97948" w:rsidRPr="00664544" w:rsidRDefault="00A97948" w:rsidP="00A97948">
      <w:pPr>
        <w:rPr>
          <w:rFonts w:cstheme="minorHAnsi"/>
        </w:rPr>
      </w:pPr>
    </w:p>
    <w:p w:rsidR="00A97948" w:rsidRDefault="00A97948" w:rsidP="00A97948">
      <w:pPr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Identification de l’organisme/entreprise</w:t>
      </w:r>
      <w:r w:rsidRPr="00086D05">
        <w:rPr>
          <w:rFonts w:cstheme="minorHAnsi"/>
          <w:b/>
          <w:sz w:val="28"/>
          <w:szCs w:val="24"/>
          <w:u w:val="single"/>
        </w:rPr>
        <w:t xml:space="preserve"> </w:t>
      </w:r>
    </w:p>
    <w:p w:rsidR="00A97948" w:rsidRDefault="00A97948" w:rsidP="00A97948">
      <w:pPr>
        <w:rPr>
          <w:rFonts w:cstheme="minorHAnsi"/>
          <w:b/>
          <w:sz w:val="28"/>
          <w:szCs w:val="24"/>
          <w:u w:val="single"/>
        </w:rPr>
      </w:pPr>
    </w:p>
    <w:p w:rsidR="00A97948" w:rsidRPr="0094358B" w:rsidRDefault="00A97948" w:rsidP="00A97948">
      <w:pPr>
        <w:rPr>
          <w:rFonts w:cstheme="minorHAnsi"/>
          <w:b/>
          <w:sz w:val="24"/>
          <w:szCs w:val="24"/>
        </w:rPr>
      </w:pPr>
      <w:r w:rsidRPr="0094358B">
        <w:rPr>
          <w:rFonts w:cstheme="minorHAnsi"/>
          <w:b/>
          <w:sz w:val="24"/>
          <w:szCs w:val="24"/>
        </w:rPr>
        <w:t xml:space="preserve">Type de demande </w:t>
      </w:r>
    </w:p>
    <w:p w:rsidR="00A97948" w:rsidRPr="00664544" w:rsidRDefault="00A97948" w:rsidP="00A97948">
      <w:pPr>
        <w:rPr>
          <w:rFonts w:cstheme="minorHAnsi"/>
          <w:sz w:val="24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szCs w:val="24"/>
          <w:u w:val="single"/>
        </w:rPr>
        <w:t>Quel est votre type de demande ?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-101014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Agrément CII par une entreprise non agréée au titre du CIR R&amp;D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</w:rPr>
        <w:tab/>
      </w:r>
      <w:sdt>
        <w:sdtPr>
          <w:rPr>
            <w:rFonts w:cstheme="minorHAnsi"/>
          </w:rPr>
          <w:id w:val="151874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Agrément CIR R&amp;D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-28881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Agrément CII par une entreprise déjà agréée au titre du CIR R&amp;D =&gt; envoyer directement                </w:t>
      </w:r>
      <w:r w:rsidRPr="00664544">
        <w:rPr>
          <w:rFonts w:cstheme="minorHAnsi"/>
        </w:rPr>
        <w:tab/>
        <w:t xml:space="preserve">une demande par courrier à </w:t>
      </w:r>
      <w:hyperlink r:id="rId4" w:history="1">
        <w:r w:rsidRPr="00664544">
          <w:rPr>
            <w:rStyle w:val="Lienhypertexte"/>
            <w:rFonts w:cstheme="minorHAnsi"/>
          </w:rPr>
          <w:t>ciragrement@recherche.gouv.fr</w:t>
        </w:r>
      </w:hyperlink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-116609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Agrément CII et agrément CIR R&amp;D</w:t>
      </w:r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Pr="00664544" w:rsidRDefault="00A97948" w:rsidP="00A97948">
      <w:pPr>
        <w:rPr>
          <w:rFonts w:cstheme="minorHAnsi"/>
          <w:color w:val="000000" w:themeColor="text1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color w:val="000000" w:themeColor="text1"/>
          <w:szCs w:val="24"/>
          <w:u w:val="single"/>
        </w:rPr>
        <w:t>S’agit-il de votre première demande ?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  <w:sz w:val="24"/>
          <w:szCs w:val="24"/>
        </w:rPr>
        <w:tab/>
      </w:r>
      <w:sdt>
        <w:sdtPr>
          <w:rPr>
            <w:rFonts w:cstheme="minorHAnsi"/>
          </w:rPr>
          <w:id w:val="33018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20720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0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>Si non, quelle est la date d’obtention du premier agrément (exemple 01/03/2021) ?</w:t>
      </w:r>
    </w:p>
    <w:p w:rsidR="00A97948" w:rsidRPr="00664544" w:rsidRDefault="00A97948" w:rsidP="00A97948">
      <w:pPr>
        <w:ind w:left="1410"/>
        <w:rPr>
          <w:rFonts w:cstheme="minorHAnsi"/>
          <w:color w:val="FF0000"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ab/>
        <w:t xml:space="preserve"> </w:t>
      </w:r>
      <w:sdt>
        <w:sdtPr>
          <w:rPr>
            <w:rFonts w:cstheme="minorHAnsi"/>
            <w:color w:val="FF0000"/>
          </w:rPr>
          <w:id w:val="1202122824"/>
          <w:placeholder>
            <w:docPart w:val="B9F08CD8EA25415E8E22BC68D20960C2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b/>
          <w:sz w:val="28"/>
          <w:szCs w:val="28"/>
        </w:rPr>
      </w:pPr>
    </w:p>
    <w:p w:rsidR="00A97948" w:rsidRPr="00A70963" w:rsidRDefault="00A97948" w:rsidP="00A97948">
      <w:pPr>
        <w:rPr>
          <w:rFonts w:cstheme="minorHAnsi"/>
          <w:b/>
          <w:sz w:val="24"/>
          <w:szCs w:val="24"/>
        </w:rPr>
      </w:pPr>
      <w:r w:rsidRPr="00A70963">
        <w:rPr>
          <w:rFonts w:cstheme="minorHAnsi"/>
          <w:b/>
          <w:sz w:val="24"/>
          <w:szCs w:val="24"/>
        </w:rPr>
        <w:t>Identification de l’organisme/entreprise</w:t>
      </w:r>
    </w:p>
    <w:p w:rsidR="00A97948" w:rsidRPr="00664544" w:rsidRDefault="00A97948" w:rsidP="00A97948">
      <w:pPr>
        <w:rPr>
          <w:rFonts w:cstheme="minorHAnsi"/>
          <w:b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szCs w:val="24"/>
          <w:u w:val="single"/>
        </w:rPr>
        <w:t>L’organisme/entreprise est-elle située en France</w:t>
      </w:r>
      <w:r w:rsidRPr="00664544">
        <w:rPr>
          <w:rFonts w:cstheme="minorHAnsi"/>
          <w:b/>
          <w:szCs w:val="24"/>
        </w:rPr>
        <w:t> ?</w:t>
      </w:r>
    </w:p>
    <w:p w:rsidR="00A97948" w:rsidRPr="00664544" w:rsidRDefault="007A4126" w:rsidP="00A97948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25635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-49172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 xml:space="preserve">Si oui, quel est le numéro de SIREN de l’organisme/entreprise effectuant la demande (exemple : 130009186) ? </w:t>
      </w:r>
    </w:p>
    <w:p w:rsidR="00A97948" w:rsidRDefault="00A97948" w:rsidP="00A97948">
      <w:pPr>
        <w:ind w:left="1410"/>
        <w:rPr>
          <w:rFonts w:cstheme="minorHAnsi"/>
          <w:color w:val="FF0000"/>
        </w:rPr>
      </w:pPr>
      <w:r w:rsidRPr="00664544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FF0000"/>
          </w:rPr>
          <w:id w:val="1011423970"/>
          <w:placeholder>
            <w:docPart w:val="7A348AF38DAE468384E904D62EE9C4A0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Pr="00664544">
        <w:rPr>
          <w:rFonts w:cstheme="minorHAnsi"/>
          <w:color w:val="000000" w:themeColor="text1"/>
        </w:rPr>
        <w:t xml:space="preserve"> </w:t>
      </w:r>
      <w:r w:rsidRPr="00664544">
        <w:rPr>
          <w:rFonts w:cstheme="minorHAnsi"/>
          <w:b/>
          <w:color w:val="0070C0"/>
        </w:rPr>
        <w:t>Obligatoire si situé en France</w:t>
      </w:r>
      <w:r w:rsidRPr="00664544">
        <w:rPr>
          <w:rFonts w:cstheme="minorHAnsi"/>
          <w:color w:val="FF0000"/>
        </w:rPr>
        <w:t xml:space="preserve"> </w:t>
      </w:r>
    </w:p>
    <w:p w:rsidR="00A97948" w:rsidRDefault="00A97948" w:rsidP="00A97948">
      <w:pPr>
        <w:rPr>
          <w:rFonts w:cstheme="minorHAnsi"/>
          <w:color w:val="FF0000"/>
        </w:rPr>
      </w:pPr>
    </w:p>
    <w:p w:rsidR="00A97948" w:rsidRPr="00664544" w:rsidRDefault="00A97948" w:rsidP="00A97948">
      <w:pPr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 est le numéro de TVA intracommunautaire de l’organisme ?</w:t>
      </w:r>
      <w:r w:rsidRPr="00664544">
        <w:rPr>
          <w:rFonts w:cstheme="minorHAnsi"/>
        </w:rPr>
        <w:t xml:space="preserve"> 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78667074"/>
          <w:placeholder>
            <w:docPart w:val="54E3514FB2E04901B04DBB856C8D944C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C45911" w:themeColor="accent2" w:themeShade="BF"/>
        </w:rPr>
        <w:t>Obligatoire si situé hors de France</w:t>
      </w:r>
      <w:r w:rsidR="00A97948" w:rsidRPr="00664544">
        <w:rPr>
          <w:rFonts w:cstheme="minorHAnsi"/>
          <w:color w:val="C45911" w:themeColor="accent2" w:themeShade="BF"/>
        </w:rPr>
        <w:t xml:space="preserve"> 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Raison sociale</w:t>
      </w:r>
      <w:r w:rsidRPr="00664544">
        <w:rPr>
          <w:rFonts w:cstheme="minorHAnsi"/>
        </w:rPr>
        <w:t xml:space="preserve"> 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914772591"/>
          <w:placeholder>
            <w:docPart w:val="91B5593FBD6A49BCAD3E39F1B3E141A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lastRenderedPageBreak/>
        <w:t>*</w:t>
      </w:r>
      <w:r w:rsidRPr="00664544">
        <w:rPr>
          <w:rFonts w:cstheme="minorHAnsi"/>
          <w:u w:val="single"/>
        </w:rPr>
        <w:t>Forme juridique (sélectionner un type de forme dans la nomenclature de la notice)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374770967"/>
          <w:placeholder>
            <w:docPart w:val="3EC063AAA5284764A0111C079FC9C83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Sigle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37671503"/>
          <w:placeholder>
            <w:docPart w:val="34F91ECA9C5F4375B271F89897D10475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 xml:space="preserve">Code NAF ou APE (exemple 5813Z) </w:t>
      </w:r>
    </w:p>
    <w:p w:rsidR="00A97948" w:rsidRPr="00664544" w:rsidRDefault="007A4126" w:rsidP="00A97948">
      <w:pPr>
        <w:rPr>
          <w:rFonts w:cstheme="minorHAnsi"/>
          <w:b/>
          <w:color w:val="0070C0"/>
        </w:rPr>
      </w:pPr>
      <w:sdt>
        <w:sdtPr>
          <w:rPr>
            <w:rFonts w:cstheme="minorHAnsi"/>
            <w:color w:val="FF0000"/>
          </w:rPr>
          <w:id w:val="-1267378055"/>
          <w:placeholder>
            <w:docPart w:val="1F934C93E0944A649C30F1B455DCB8C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0070C0"/>
        </w:rPr>
        <w:t>Obligatoire si situé en France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b/>
          <w:color w:val="FF0000"/>
        </w:rPr>
        <w:t>*</w:t>
      </w:r>
      <w:r w:rsidRPr="00664544">
        <w:rPr>
          <w:rFonts w:cstheme="minorHAnsi"/>
          <w:u w:val="single"/>
        </w:rPr>
        <w:t>Date de création (exemple 01/03/2020)</w:t>
      </w:r>
    </w:p>
    <w:p w:rsidR="00A97948" w:rsidRPr="00664544" w:rsidRDefault="007A4126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-1166633074"/>
          <w:placeholder>
            <w:docPart w:val="06FE5CC16094495CA3C43466EAE8ABE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Pays (sélectionner un pays dans la liste de la notice)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443046518"/>
          <w:placeholder>
            <w:docPart w:val="97883A9BA0204E5F8A60B0646FF7C76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Code postal</w:t>
      </w:r>
      <w:r w:rsidRPr="00664544">
        <w:rPr>
          <w:rFonts w:cstheme="minorHAnsi"/>
        </w:rPr>
        <w:t xml:space="preserve"> 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129089038"/>
          <w:placeholder>
            <w:docPart w:val="A4DB10D4C4234FFB93F7E164ECB7CAF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Ville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674368877"/>
          <w:placeholder>
            <w:docPart w:val="EE5AFBA42D57436C81925300D08C10E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Identité du destinataire et/ou Service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664307468"/>
          <w:placeholder>
            <w:docPart w:val="3F488E3695B04A1682F5C13574194582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Numéro et libellé de voie (exemple : 1 rue des chênes)</w:t>
      </w:r>
    </w:p>
    <w:p w:rsidR="00A97948" w:rsidRPr="00664544" w:rsidRDefault="007A4126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519056116"/>
          <w:placeholder>
            <w:docPart w:val="88E1C48A431740E392BDE865396F677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BP, Tri Service Arrivée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0850568"/>
          <w:placeholder>
            <w:docPart w:val="B59D32F3CD0B43C5B0AF3F81F5663A0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Entrée, Tour, Immeuble, Bâtiment, Zone industrielle</w:t>
      </w:r>
    </w:p>
    <w:p w:rsidR="00DD00C7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17856326"/>
          <w:placeholder>
            <w:docPart w:val="342975770B7840E9A924743B0FA14982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>
      <w:pPr>
        <w:rPr>
          <w:rFonts w:cstheme="minorHAnsi"/>
          <w:color w:val="FF0000"/>
        </w:rPr>
      </w:pPr>
    </w:p>
    <w:p w:rsidR="00A97948" w:rsidRDefault="00A97948" w:rsidP="00A97948">
      <w:pPr>
        <w:rPr>
          <w:rFonts w:cstheme="minorHAnsi"/>
        </w:rPr>
      </w:pPr>
      <w:r w:rsidRPr="00A97948">
        <w:rPr>
          <w:rFonts w:cstheme="minorHAnsi"/>
          <w:highlight w:val="yellow"/>
        </w:rPr>
        <w:t xml:space="preserve">Veuillez joindre un extrait de </w:t>
      </w:r>
      <w:proofErr w:type="spellStart"/>
      <w:r w:rsidRPr="00A97948">
        <w:rPr>
          <w:rFonts w:cstheme="minorHAnsi"/>
          <w:highlight w:val="yellow"/>
        </w:rPr>
        <w:t>Kbis</w:t>
      </w:r>
      <w:proofErr w:type="spellEnd"/>
      <w:r w:rsidRPr="00A97948">
        <w:rPr>
          <w:rFonts w:cstheme="minorHAnsi"/>
          <w:highlight w:val="yellow"/>
        </w:rPr>
        <w:t xml:space="preserve"> de moins de 3 mois</w:t>
      </w:r>
    </w:p>
    <w:p w:rsidR="00293EDB" w:rsidRDefault="00293EDB" w:rsidP="00293EDB">
      <w:pPr>
        <w:rPr>
          <w:rFonts w:cstheme="minorHAnsi"/>
          <w:b/>
          <w:sz w:val="24"/>
          <w:szCs w:val="24"/>
        </w:rPr>
      </w:pPr>
    </w:p>
    <w:p w:rsidR="00293EDB" w:rsidRDefault="00293EDB" w:rsidP="00293EDB">
      <w:pPr>
        <w:rPr>
          <w:rFonts w:cstheme="minorHAnsi"/>
          <w:b/>
          <w:sz w:val="24"/>
          <w:szCs w:val="24"/>
        </w:rPr>
      </w:pPr>
      <w:r w:rsidRPr="0094358B">
        <w:rPr>
          <w:rFonts w:cstheme="minorHAnsi"/>
          <w:b/>
          <w:sz w:val="24"/>
          <w:szCs w:val="24"/>
        </w:rPr>
        <w:t xml:space="preserve">Site internet </w:t>
      </w:r>
    </w:p>
    <w:p w:rsidR="00293EDB" w:rsidRPr="00AE6F83" w:rsidRDefault="00293EDB" w:rsidP="00293EDB">
      <w:pPr>
        <w:rPr>
          <w:rFonts w:cstheme="minorHAnsi"/>
          <w:b/>
          <w:sz w:val="24"/>
          <w:szCs w:val="24"/>
        </w:rPr>
      </w:pPr>
      <w:r>
        <w:rPr>
          <w:rFonts w:cstheme="minorHAnsi"/>
          <w:u w:val="single"/>
        </w:rPr>
        <w:t xml:space="preserve">Quelle est l’adresse du site web de l’organisme/entreprise effectuant la </w:t>
      </w:r>
      <w:r w:rsidRPr="0094358B">
        <w:rPr>
          <w:rFonts w:cstheme="minorHAnsi"/>
          <w:u w:val="single"/>
        </w:rPr>
        <w:t>démarche ? (</w:t>
      </w:r>
      <w:proofErr w:type="gramStart"/>
      <w:r w:rsidRPr="0094358B">
        <w:rPr>
          <w:rFonts w:cstheme="minorHAnsi"/>
          <w:u w:val="single"/>
        </w:rPr>
        <w:t>exemple</w:t>
      </w:r>
      <w:proofErr w:type="gramEnd"/>
      <w:r w:rsidRPr="0094358B">
        <w:rPr>
          <w:rFonts w:cstheme="minorHAnsi"/>
          <w:u w:val="single"/>
        </w:rPr>
        <w:t> : www.organisme.com)</w:t>
      </w:r>
    </w:p>
    <w:p w:rsidR="00293EDB" w:rsidRPr="00664544" w:rsidRDefault="00293EDB" w:rsidP="00293EDB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18287561"/>
          <w:placeholder>
            <w:docPart w:val="8CF8CCF636C0441E80F98994991ACADF"/>
          </w:placeholder>
          <w:showingPlcHdr/>
        </w:sdtPr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293EDB" w:rsidRDefault="00293EDB" w:rsidP="00A97948">
      <w:pPr>
        <w:rPr>
          <w:rFonts w:cstheme="minorHAnsi"/>
          <w:b/>
          <w:sz w:val="28"/>
          <w:u w:val="single"/>
        </w:rPr>
      </w:pPr>
    </w:p>
    <w:p w:rsidR="00A97948" w:rsidRDefault="00A97948" w:rsidP="00A97948">
      <w:pPr>
        <w:rPr>
          <w:rFonts w:cstheme="minorHAnsi"/>
          <w:b/>
          <w:sz w:val="28"/>
          <w:u w:val="single"/>
        </w:rPr>
      </w:pPr>
      <w:r w:rsidRPr="00086D05">
        <w:rPr>
          <w:rFonts w:cstheme="minorHAnsi"/>
          <w:b/>
          <w:sz w:val="28"/>
          <w:u w:val="single"/>
        </w:rPr>
        <w:lastRenderedPageBreak/>
        <w:t>Données économiques et ressources humaines</w:t>
      </w:r>
    </w:p>
    <w:p w:rsidR="00A97948" w:rsidRPr="00086D05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Groupe économique</w:t>
      </w:r>
    </w:p>
    <w:p w:rsidR="00A97948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L’entreprise/organisme appartient-il à un groupe économique ?</w:t>
      </w:r>
    </w:p>
    <w:p w:rsidR="00A97948" w:rsidRDefault="00A97948" w:rsidP="00A97948">
      <w:pPr>
        <w:rPr>
          <w:rFonts w:cstheme="minorHAnsi"/>
        </w:rPr>
      </w:pPr>
      <w:r w:rsidRPr="004A0CE4">
        <w:rPr>
          <w:rFonts w:cstheme="minorHAnsi"/>
        </w:rPr>
        <w:tab/>
      </w:r>
      <w:sdt>
        <w:sdtPr>
          <w:rPr>
            <w:rFonts w:cstheme="minorHAnsi"/>
          </w:rPr>
          <w:id w:val="14261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113044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A97948" w:rsidRDefault="00A97948" w:rsidP="00A97948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color w:val="000000" w:themeColor="text1"/>
        </w:rPr>
        <w:t xml:space="preserve">Si oui : </w:t>
      </w:r>
    </w:p>
    <w:p w:rsidR="00A97948" w:rsidRDefault="00A97948" w:rsidP="00A97948">
      <w:pPr>
        <w:ind w:left="1416"/>
        <w:rPr>
          <w:rFonts w:cstheme="minorHAnsi"/>
          <w:u w:val="single"/>
        </w:rPr>
      </w:pPr>
      <w:r w:rsidRPr="004A0CE4">
        <w:rPr>
          <w:rFonts w:cstheme="minorHAnsi"/>
          <w:u w:val="single"/>
        </w:rPr>
        <w:t xml:space="preserve">- </w:t>
      </w:r>
      <w:r>
        <w:rPr>
          <w:rFonts w:cstheme="minorHAnsi"/>
          <w:u w:val="single"/>
        </w:rPr>
        <w:t>D</w:t>
      </w:r>
      <w:r w:rsidRPr="004A0CE4">
        <w:rPr>
          <w:rFonts w:cstheme="minorHAnsi"/>
          <w:u w:val="single"/>
        </w:rPr>
        <w:t xml:space="preserve">ésignation du groupe économique auquel l’organisme/entreprise appartient : </w:t>
      </w:r>
    </w:p>
    <w:p w:rsidR="00A97948" w:rsidRPr="004A0CE4" w:rsidRDefault="007A4126" w:rsidP="00A97948">
      <w:pPr>
        <w:ind w:left="1416"/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2050256214"/>
          <w:placeholder>
            <w:docPart w:val="80B58B72BDF9481181BFF0A51757CC3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4A0CE4" w:rsidRDefault="00A97948" w:rsidP="00A97948">
      <w:pPr>
        <w:ind w:left="1416"/>
        <w:rPr>
          <w:rFonts w:cstheme="minorHAnsi"/>
          <w:u w:val="single"/>
        </w:rPr>
      </w:pPr>
      <w:r w:rsidRPr="004A0CE4">
        <w:rPr>
          <w:rFonts w:cstheme="minorHAnsi"/>
          <w:u w:val="single"/>
        </w:rPr>
        <w:t xml:space="preserve">- </w:t>
      </w:r>
      <w:r>
        <w:rPr>
          <w:rFonts w:cstheme="minorHAnsi"/>
          <w:u w:val="single"/>
          <w:shd w:val="clear" w:color="auto" w:fill="FFFFFF"/>
        </w:rPr>
        <w:t>S</w:t>
      </w:r>
      <w:r w:rsidRPr="004A0CE4">
        <w:rPr>
          <w:rFonts w:cstheme="minorHAnsi"/>
          <w:u w:val="single"/>
          <w:shd w:val="clear" w:color="auto" w:fill="FFFFFF"/>
        </w:rPr>
        <w:t>i le groupe est basé en France, veuillez renseigner le N° SIREN</w:t>
      </w:r>
      <w:r w:rsidRPr="004A0CE4">
        <w:rPr>
          <w:rFonts w:cstheme="minorHAnsi"/>
          <w:u w:val="single"/>
        </w:rPr>
        <w:t xml:space="preserve"> : </w:t>
      </w:r>
    </w:p>
    <w:p w:rsidR="00A97948" w:rsidRDefault="00A97948" w:rsidP="00A97948">
      <w:pPr>
        <w:rPr>
          <w:rFonts w:cstheme="minorHAnsi"/>
          <w:color w:val="FF0000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cstheme="minorHAnsi"/>
            <w:color w:val="FF0000"/>
          </w:rPr>
          <w:id w:val="703445568"/>
          <w:placeholder>
            <w:docPart w:val="0174FBB5DC63437A949B46FA3E719DFB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>
      <w:pPr>
        <w:ind w:left="1416"/>
        <w:rPr>
          <w:rFonts w:cstheme="minorHAnsi"/>
          <w:u w:val="single"/>
          <w:shd w:val="clear" w:color="auto" w:fill="FFFFFF"/>
        </w:rPr>
      </w:pPr>
      <w:r w:rsidRPr="004A0CE4">
        <w:rPr>
          <w:rFonts w:cstheme="minorHAnsi"/>
          <w:u w:val="single"/>
          <w:shd w:val="clear" w:color="auto" w:fill="FFFFFF"/>
        </w:rPr>
        <w:t>- Quel est le N° de TVA intracommunautaire du groupe économique auquel l'organisme/entreprise appartient</w:t>
      </w:r>
      <w:r w:rsidR="007A4126">
        <w:rPr>
          <w:rFonts w:cstheme="minorHAnsi"/>
          <w:u w:val="single"/>
          <w:shd w:val="clear" w:color="auto" w:fill="FFFFFF"/>
        </w:rPr>
        <w:t xml:space="preserve"> (si dans l’EEE)</w:t>
      </w:r>
      <w:r w:rsidRPr="004A0CE4">
        <w:rPr>
          <w:rFonts w:cstheme="minorHAnsi"/>
          <w:u w:val="single"/>
          <w:shd w:val="clear" w:color="auto" w:fill="FFFFFF"/>
        </w:rPr>
        <w:t xml:space="preserve"> :</w:t>
      </w:r>
    </w:p>
    <w:p w:rsidR="00A97948" w:rsidRPr="004A0CE4" w:rsidRDefault="007A4126" w:rsidP="00A97948">
      <w:pPr>
        <w:ind w:left="1416"/>
        <w:rPr>
          <w:rFonts w:cstheme="minorHAnsi"/>
          <w:b/>
          <w:u w:val="single"/>
        </w:rPr>
      </w:pPr>
      <w:sdt>
        <w:sdtPr>
          <w:rPr>
            <w:rFonts w:cstheme="minorHAnsi"/>
            <w:color w:val="FF0000"/>
          </w:rPr>
          <w:id w:val="-893735530"/>
          <w:placeholder>
            <w:docPart w:val="6BA349F8661C4749AA6B6E83D3EA9A64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</w:p>
    <w:p w:rsidR="00A97948" w:rsidRPr="00086D05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Données économiques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 est le montant de la R&amp;D facturé au cours du dernier exercice ? (</w:t>
      </w:r>
      <w:proofErr w:type="gramStart"/>
      <w:r w:rsidRPr="00664544">
        <w:rPr>
          <w:rFonts w:cstheme="minorHAnsi"/>
          <w:u w:val="single"/>
        </w:rPr>
        <w:t>exemple</w:t>
      </w:r>
      <w:proofErr w:type="gramEnd"/>
      <w:r w:rsidRPr="00664544">
        <w:rPr>
          <w:rFonts w:cstheme="minorHAnsi"/>
          <w:u w:val="single"/>
        </w:rPr>
        <w:t xml:space="preserve"> : 100000)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830328916"/>
          <w:placeholder>
            <w:docPart w:val="49A2883CB8944CCFB457128CDE2E918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 est le chiffre d'affaires du dernier exercice ? (</w:t>
      </w:r>
      <w:proofErr w:type="gramStart"/>
      <w:r w:rsidRPr="00664544">
        <w:rPr>
          <w:rFonts w:cstheme="minorHAnsi"/>
          <w:u w:val="single"/>
        </w:rPr>
        <w:t>exemple</w:t>
      </w:r>
      <w:proofErr w:type="gramEnd"/>
      <w:r w:rsidRPr="00664544">
        <w:rPr>
          <w:rFonts w:cstheme="minorHAnsi"/>
          <w:u w:val="single"/>
        </w:rPr>
        <w:t xml:space="preserve"> : 5000000)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820306817"/>
          <w:placeholder>
            <w:docPart w:val="9A7E453C67E2424A964AD21049DC120C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>
      <w:pPr>
        <w:rPr>
          <w:rFonts w:cstheme="minorHAnsi"/>
          <w:color w:val="FF0000"/>
        </w:rPr>
      </w:pPr>
    </w:p>
    <w:p w:rsidR="00A97948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Ressources humaines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Tranche d’effectif</w:t>
      </w:r>
    </w:p>
    <w:p w:rsidR="00A97948" w:rsidRPr="00086D05" w:rsidRDefault="007A4126" w:rsidP="00A97948">
      <w:pPr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color w:val="FF0000"/>
          </w:rPr>
          <w:id w:val="-1388103663"/>
          <w:placeholder>
            <w:docPart w:val="DE7430E2741D46BF8410B4023B7E6E1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 est le nombre de chercheurs, ingénieurs ou designers en équivalent temps plein ? (</w:t>
      </w:r>
      <w:proofErr w:type="gramStart"/>
      <w:r w:rsidRPr="00664544">
        <w:rPr>
          <w:rFonts w:cstheme="minorHAnsi"/>
          <w:u w:val="single"/>
        </w:rPr>
        <w:t>ex</w:t>
      </w:r>
      <w:proofErr w:type="gramEnd"/>
      <w:r w:rsidRPr="00664544">
        <w:rPr>
          <w:rFonts w:cstheme="minorHAnsi"/>
          <w:u w:val="single"/>
        </w:rPr>
        <w:t xml:space="preserve"> : 50,25)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94016327"/>
          <w:placeholder>
            <w:docPart w:val="FFE0CCD3EBB242F0AB46C9A8ACFD868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 est le nombre de techniciens en équivalent temps plein ? (</w:t>
      </w:r>
      <w:proofErr w:type="gramStart"/>
      <w:r w:rsidRPr="00664544">
        <w:rPr>
          <w:rFonts w:cstheme="minorHAnsi"/>
          <w:u w:val="single"/>
        </w:rPr>
        <w:t>ex</w:t>
      </w:r>
      <w:proofErr w:type="gramEnd"/>
      <w:r w:rsidRPr="00664544">
        <w:rPr>
          <w:rFonts w:cstheme="minorHAnsi"/>
          <w:u w:val="single"/>
        </w:rPr>
        <w:t xml:space="preserve"> : 50,25)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55073849"/>
          <w:placeholder>
            <w:docPart w:val="AD4816CA27B04CCEBC81F7A93D5D8B0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 est le nombre d'administratifs en équivalent temps plein ? (</w:t>
      </w:r>
      <w:proofErr w:type="gramStart"/>
      <w:r w:rsidRPr="00664544">
        <w:rPr>
          <w:rFonts w:cstheme="minorHAnsi"/>
          <w:u w:val="single"/>
        </w:rPr>
        <w:t>ex</w:t>
      </w:r>
      <w:proofErr w:type="gramEnd"/>
      <w:r w:rsidRPr="00664544">
        <w:rPr>
          <w:rFonts w:cstheme="minorHAnsi"/>
          <w:u w:val="single"/>
        </w:rPr>
        <w:t xml:space="preserve"> : 50,25)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85293991"/>
          <w:placeholder>
            <w:docPart w:val="55A0464C8D724912BBBB2E6256A0D2C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>
      <w:pPr>
        <w:rPr>
          <w:rFonts w:cstheme="minorHAnsi"/>
          <w:color w:val="FF0000"/>
        </w:rPr>
      </w:pPr>
    </w:p>
    <w:p w:rsidR="00A97948" w:rsidRDefault="00A97948" w:rsidP="007A4126">
      <w:pPr>
        <w:keepNext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Activité de recherche et développement</w:t>
      </w:r>
    </w:p>
    <w:p w:rsidR="00A97948" w:rsidRPr="00664544" w:rsidRDefault="00A97948" w:rsidP="007A4126">
      <w:pPr>
        <w:keepNext/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Quelle est l'activité de recherche et développement principale de l'organisme/entreprise effectuant la demande ? (</w:t>
      </w:r>
      <w:proofErr w:type="gramStart"/>
      <w:r w:rsidRPr="00664544">
        <w:rPr>
          <w:rFonts w:cstheme="minorHAnsi"/>
          <w:u w:val="single"/>
        </w:rPr>
        <w:t>sélectionner</w:t>
      </w:r>
      <w:proofErr w:type="gramEnd"/>
      <w:r w:rsidRPr="00664544">
        <w:rPr>
          <w:rFonts w:cstheme="minorHAnsi"/>
          <w:u w:val="single"/>
        </w:rPr>
        <w:t xml:space="preserve"> un secteur d'activité dans la nomenclature)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69282343"/>
          <w:placeholder>
            <w:docPart w:val="7492868223334A95962C5A0170A5445D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Pr="00AD3382" w:rsidRDefault="00A97948" w:rsidP="00A97948">
      <w:pPr>
        <w:rPr>
          <w:rFonts w:cstheme="minorHAnsi"/>
          <w:b/>
          <w:sz w:val="28"/>
          <w:szCs w:val="28"/>
          <w:u w:val="single"/>
        </w:rPr>
      </w:pPr>
      <w:r w:rsidRPr="00AD3382">
        <w:rPr>
          <w:rFonts w:cstheme="minorHAnsi"/>
          <w:b/>
          <w:sz w:val="28"/>
          <w:szCs w:val="28"/>
          <w:u w:val="single"/>
        </w:rPr>
        <w:t>Opération de recherche ou innovation</w:t>
      </w:r>
    </w:p>
    <w:p w:rsidR="00A97948" w:rsidRPr="00AD3382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Détails de l’opération de recherche ou d’innovation</w:t>
      </w:r>
    </w:p>
    <w:p w:rsidR="00A97948" w:rsidRDefault="00A97948" w:rsidP="00A97948">
      <w:pPr>
        <w:rPr>
          <w:rFonts w:cstheme="minorHAnsi"/>
        </w:rPr>
      </w:pPr>
      <w:r w:rsidRPr="00664544">
        <w:rPr>
          <w:rFonts w:cstheme="minorHAnsi"/>
          <w:highlight w:val="yellow"/>
        </w:rPr>
        <w:t>Une seule opération de recherche ou d'innovation doit être décrite ci-dessous</w:t>
      </w:r>
    </w:p>
    <w:p w:rsidR="00A97948" w:rsidRPr="00664544" w:rsidRDefault="00A97948" w:rsidP="00A97948">
      <w:pPr>
        <w:rPr>
          <w:rFonts w:cstheme="minorHAnsi"/>
        </w:rPr>
      </w:pP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 est le titre de l'opération de recherche ou d'innovation réalisée ? (</w:t>
      </w:r>
      <w:proofErr w:type="gramStart"/>
      <w:r w:rsidRPr="00664544">
        <w:rPr>
          <w:rFonts w:cstheme="minorHAnsi"/>
          <w:u w:val="single"/>
        </w:rPr>
        <w:t>depuis</w:t>
      </w:r>
      <w:proofErr w:type="gramEnd"/>
      <w:r w:rsidRPr="00664544">
        <w:rPr>
          <w:rFonts w:cstheme="minorHAnsi"/>
          <w:u w:val="single"/>
        </w:rPr>
        <w:t xml:space="preserve"> moins d’un an)</w:t>
      </w:r>
    </w:p>
    <w:p w:rsidR="00A97948" w:rsidRPr="00664544" w:rsidRDefault="007A4126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427080833"/>
          <w:placeholder>
            <w:docPart w:val="585D4FDAEF6A447994BD3182A94984F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highlight w:val="yellow"/>
        </w:rPr>
        <w:t>Veuillez joindre la description détaillée de l'opération de recherche</w:t>
      </w:r>
    </w:p>
    <w:p w:rsidR="00A97948" w:rsidRDefault="00A97948" w:rsidP="00A97948">
      <w:pPr>
        <w:rPr>
          <w:rFonts w:cstheme="minorHAnsi"/>
        </w:rPr>
      </w:pPr>
    </w:p>
    <w:p w:rsidR="00A97948" w:rsidRPr="00AD3382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Quels sont le ou les domaines scientifiques de recherche de l’opération ?</w:t>
      </w:r>
    </w:p>
    <w:p w:rsidR="00A97948" w:rsidRPr="00664544" w:rsidRDefault="00A97948" w:rsidP="00A97948">
      <w:pPr>
        <w:rPr>
          <w:rFonts w:cstheme="minorHAnsi"/>
          <w:b/>
          <w:sz w:val="28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Domaine scientifique principal</w:t>
      </w:r>
      <w:r w:rsidRPr="00664544">
        <w:rPr>
          <w:rFonts w:cstheme="minorHAnsi"/>
          <w:u w:val="single"/>
        </w:rPr>
        <w:t xml:space="preserve"> (sélectionner un domaine dans la nomenclature</w:t>
      </w:r>
      <w:r w:rsidR="007A4126">
        <w:rPr>
          <w:rFonts w:cstheme="minorHAnsi"/>
          <w:u w:val="single"/>
        </w:rPr>
        <w:t xml:space="preserve"> en ligne</w:t>
      </w:r>
      <w:r w:rsidRPr="00664544">
        <w:rPr>
          <w:rFonts w:cstheme="minorHAnsi"/>
          <w:u w:val="single"/>
        </w:rPr>
        <w:t>)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255394858"/>
          <w:placeholder>
            <w:docPart w:val="0676BE17EA8A4A8EA52466499BBCA57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Domaine scientifique secondaire </w:t>
      </w:r>
      <w:r w:rsidRPr="00664544">
        <w:rPr>
          <w:rFonts w:cstheme="minorHAnsi"/>
          <w:u w:val="single"/>
        </w:rPr>
        <w:t>(sélectionner un domaine dans la nomenclature</w:t>
      </w:r>
      <w:r w:rsidR="007A4126">
        <w:rPr>
          <w:rFonts w:cstheme="minorHAnsi"/>
          <w:u w:val="single"/>
        </w:rPr>
        <w:t xml:space="preserve"> en ligne</w:t>
      </w:r>
      <w:r w:rsidRPr="00664544">
        <w:rPr>
          <w:rFonts w:cstheme="minorHAnsi"/>
          <w:u w:val="single"/>
        </w:rPr>
        <w:t>)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76903504"/>
          <w:placeholder>
            <w:docPart w:val="8300385A30804FEBAE68E6C515F1389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>
      <w:pPr>
        <w:rPr>
          <w:rFonts w:cstheme="minorHAnsi"/>
          <w:color w:val="FF0000"/>
        </w:rPr>
      </w:pP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Quelle est la date de début de l'opération de recherche</w:t>
      </w:r>
      <w:r>
        <w:rPr>
          <w:rFonts w:cstheme="minorHAnsi"/>
          <w:u w:val="single"/>
        </w:rPr>
        <w:t xml:space="preserve"> ou d’innovation</w:t>
      </w:r>
      <w:r w:rsidRPr="00664544">
        <w:rPr>
          <w:rFonts w:cstheme="minorHAnsi"/>
          <w:u w:val="single"/>
        </w:rPr>
        <w:t xml:space="preserve"> ?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790271661"/>
          <w:placeholder>
            <w:docPart w:val="421F9E5683D54CC499650E771C623946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Quelle est la date de fin de l'opération de recherche</w:t>
      </w:r>
      <w:r>
        <w:rPr>
          <w:rFonts w:cstheme="minorHAnsi"/>
          <w:u w:val="single"/>
        </w:rPr>
        <w:t xml:space="preserve"> ou d’innovation</w:t>
      </w:r>
      <w:r w:rsidRPr="00664544">
        <w:rPr>
          <w:rFonts w:cstheme="minorHAnsi"/>
          <w:u w:val="single"/>
        </w:rPr>
        <w:t xml:space="preserve"> ?</w:t>
      </w:r>
      <w:r w:rsidRPr="00664544">
        <w:rPr>
          <w:rFonts w:cstheme="minorHAnsi"/>
          <w:u w:val="single"/>
        </w:rPr>
        <w:tab/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416087876"/>
          <w:placeholder>
            <w:docPart w:val="67727059643C4887A81F943835629AF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L'opération a été effectuée pour votre compte ou le compte d'un tiers ?</w:t>
      </w:r>
    </w:p>
    <w:p w:rsidR="00A97948" w:rsidRPr="00664544" w:rsidRDefault="007A4126" w:rsidP="00A97948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49757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Pour votre compte </w:t>
      </w:r>
      <w:sdt>
        <w:sdtPr>
          <w:rPr>
            <w:rFonts w:cstheme="minorHAnsi"/>
          </w:rPr>
          <w:id w:val="156459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Pour le compte d’un tiers</w:t>
      </w:r>
    </w:p>
    <w:p w:rsidR="00A97948" w:rsidRPr="00664544" w:rsidRDefault="00A97948" w:rsidP="00A97948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  <w:t>Si pour un tiers : Nom du donneur d’ordre</w:t>
      </w:r>
    </w:p>
    <w:p w:rsidR="00A97948" w:rsidRPr="00664544" w:rsidRDefault="00A97948" w:rsidP="00A97948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</w:r>
      <w:sdt>
        <w:sdtPr>
          <w:rPr>
            <w:rFonts w:cstheme="minorHAnsi"/>
            <w:color w:val="FF0000"/>
          </w:rPr>
          <w:id w:val="1616331982"/>
          <w:placeholder>
            <w:docPart w:val="EE97E53ABE3D4CE9954F9050440FF113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</w:p>
    <w:p w:rsidR="007A4126" w:rsidRDefault="007A4126" w:rsidP="00A97948">
      <w:pPr>
        <w:rPr>
          <w:rFonts w:cstheme="minorHAnsi"/>
          <w:b/>
          <w:sz w:val="28"/>
          <w:szCs w:val="28"/>
          <w:u w:val="single"/>
        </w:rPr>
      </w:pPr>
    </w:p>
    <w:p w:rsidR="00A97948" w:rsidRDefault="00A97948" w:rsidP="00A97948">
      <w:pPr>
        <w:rPr>
          <w:rFonts w:cstheme="minorHAnsi"/>
          <w:b/>
          <w:sz w:val="28"/>
          <w:szCs w:val="28"/>
          <w:u w:val="single"/>
        </w:rPr>
      </w:pPr>
      <w:r w:rsidRPr="00AD3382">
        <w:rPr>
          <w:rFonts w:cstheme="minorHAnsi"/>
          <w:b/>
          <w:sz w:val="28"/>
          <w:szCs w:val="28"/>
          <w:u w:val="single"/>
        </w:rPr>
        <w:lastRenderedPageBreak/>
        <w:t>Expériences et diplômes des participants à l'opération de recherche ou d'innovation</w:t>
      </w:r>
    </w:p>
    <w:p w:rsidR="00A97948" w:rsidRPr="00AD3382" w:rsidRDefault="00A97948" w:rsidP="00A97948">
      <w:pPr>
        <w:rPr>
          <w:rFonts w:cstheme="minorHAnsi"/>
          <w:b/>
          <w:sz w:val="28"/>
          <w:szCs w:val="28"/>
          <w:u w:val="single"/>
        </w:rPr>
      </w:pPr>
    </w:p>
    <w:p w:rsidR="00A97948" w:rsidRPr="00664544" w:rsidRDefault="00A97948" w:rsidP="00A97948">
      <w:pPr>
        <w:rPr>
          <w:rFonts w:cstheme="minorHAnsi"/>
          <w:highlight w:val="yellow"/>
        </w:rPr>
      </w:pPr>
      <w:r w:rsidRPr="00664544">
        <w:rPr>
          <w:rFonts w:cstheme="minorHAnsi"/>
          <w:highlight w:val="yellow"/>
        </w:rPr>
        <w:t xml:space="preserve">Veuillez joindre les CV des chercheurs, ingénieurs ou designers </w:t>
      </w:r>
      <w:r w:rsidR="007A4126">
        <w:rPr>
          <w:rFonts w:cstheme="minorHAnsi"/>
          <w:highlight w:val="yellow"/>
        </w:rPr>
        <w:t>(5 max)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highlight w:val="yellow"/>
        </w:rPr>
        <w:t>Veuillez joindre les plus hauts diplômes des chercheurs, ingénieurs ou designers</w:t>
      </w:r>
      <w:r w:rsidR="007A4126">
        <w:rPr>
          <w:rFonts w:cstheme="minorHAnsi"/>
        </w:rPr>
        <w:t xml:space="preserve"> </w:t>
      </w:r>
      <w:r w:rsidR="007A4126">
        <w:rPr>
          <w:rFonts w:cstheme="minorHAnsi"/>
          <w:highlight w:val="yellow"/>
        </w:rPr>
        <w:t>(5 max)</w:t>
      </w:r>
    </w:p>
    <w:p w:rsidR="00A97948" w:rsidRPr="00664544" w:rsidRDefault="00A97948" w:rsidP="00A97948">
      <w:pPr>
        <w:rPr>
          <w:rFonts w:cstheme="minorHAnsi"/>
        </w:rPr>
      </w:pPr>
    </w:p>
    <w:p w:rsidR="00A97948" w:rsidRDefault="00042AF6" w:rsidP="00A9794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Coordonnées de contact</w:t>
      </w:r>
    </w:p>
    <w:p w:rsidR="00042AF6" w:rsidRPr="00664544" w:rsidRDefault="00042AF6" w:rsidP="00042AF6">
      <w:pPr>
        <w:rPr>
          <w:rFonts w:cstheme="minorHAnsi"/>
        </w:rPr>
      </w:pPr>
      <w:r w:rsidRPr="00042AF6">
        <w:rPr>
          <w:rFonts w:cstheme="minorHAnsi"/>
          <w:highlight w:val="yellow"/>
        </w:rPr>
        <w:t>L’interlocuteur en charge du dossier est susceptible d’être contacté par les services d’instruction de la demande d’agrément en cas de besoin</w:t>
      </w:r>
    </w:p>
    <w:p w:rsidR="00A97948" w:rsidRPr="00664544" w:rsidRDefault="00A97948" w:rsidP="00A97948">
      <w:pPr>
        <w:rPr>
          <w:rFonts w:cstheme="minorHAnsi"/>
          <w:u w:val="single"/>
        </w:rPr>
      </w:pPr>
      <w:bookmarkStart w:id="0" w:name="_GoBack"/>
      <w:bookmarkEnd w:id="0"/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Quelle est la civilité de l'interlocuteur principal ?</w:t>
      </w:r>
    </w:p>
    <w:p w:rsidR="00A97948" w:rsidRPr="00664544" w:rsidRDefault="007A4126" w:rsidP="00A97948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3226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Madame </w:t>
      </w:r>
      <w:sdt>
        <w:sdtPr>
          <w:rPr>
            <w:rFonts w:cstheme="minorHAnsi"/>
          </w:rPr>
          <w:id w:val="-169561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Monsieur</w:t>
      </w:r>
    </w:p>
    <w:p w:rsidR="00A97948" w:rsidRPr="00664544" w:rsidRDefault="00A97948" w:rsidP="00A97948">
      <w:pPr>
        <w:rPr>
          <w:rFonts w:cstheme="minorHAnsi"/>
        </w:rPr>
      </w:pP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 est le nom de l'interlocuteur principal ?</w:t>
      </w:r>
    </w:p>
    <w:p w:rsidR="00A97948" w:rsidRPr="00664544" w:rsidRDefault="007A4126" w:rsidP="00A97948">
      <w:pPr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-1295208754"/>
          <w:placeholder>
            <w:docPart w:val="040E846C88324FD6B66ACBFBFCC1648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</w:p>
    <w:p w:rsidR="00A97948" w:rsidRPr="00664544" w:rsidRDefault="00A97948" w:rsidP="00A97948">
      <w:pPr>
        <w:rPr>
          <w:rFonts w:cstheme="minorHAnsi"/>
          <w:b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 est le prénom de l'interlocuteur principal ?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424065514"/>
          <w:placeholder>
            <w:docPart w:val="B256A6F6884F40758831EC08101FD037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Quelle est la fonction de l'interlocuteur principal ?</w:t>
      </w:r>
    </w:p>
    <w:p w:rsidR="00A97948" w:rsidRPr="00664544" w:rsidRDefault="007A4126" w:rsidP="00A97948">
      <w:pPr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1255637433"/>
          <w:placeholder>
            <w:docPart w:val="EA01EC896B644AF7811EEC2AB3499B4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Quelle est l'adresse électronique de l'interlocuteur principal (ex : nom@exemple.fr) ?</w:t>
      </w:r>
    </w:p>
    <w:p w:rsidR="00A97948" w:rsidRPr="00664544" w:rsidRDefault="007A412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262355722"/>
          <w:placeholder>
            <w:docPart w:val="98FB0235DF6E491E98177D51936E598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Quel est le numéro de téléphone de l'interlocuteur principal ?</w:t>
      </w:r>
    </w:p>
    <w:p w:rsidR="00A97948" w:rsidRPr="00664544" w:rsidRDefault="00A97948" w:rsidP="00A97948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 xml:space="preserve">Indicatif du pays (+33 pour la France) : </w:t>
      </w:r>
      <w:sdt>
        <w:sdtPr>
          <w:rPr>
            <w:rFonts w:cstheme="minorHAnsi"/>
            <w:color w:val="FF0000"/>
          </w:rPr>
          <w:id w:val="283318079"/>
          <w:placeholder>
            <w:docPart w:val="DF685BB374BA4475A6E6FED0E80104B1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>Numéro de téléphone principal (ex : 612345678 ou 123456789) :</w:t>
      </w:r>
    </w:p>
    <w:p w:rsidR="00A97948" w:rsidRPr="00FC1FB3" w:rsidRDefault="007A4126" w:rsidP="00A97948">
      <w:pPr>
        <w:rPr>
          <w:b/>
          <w:sz w:val="28"/>
          <w:szCs w:val="28"/>
          <w:u w:val="single"/>
        </w:rPr>
      </w:pPr>
      <w:sdt>
        <w:sdtPr>
          <w:rPr>
            <w:rFonts w:cstheme="minorHAnsi"/>
            <w:color w:val="FF0000"/>
          </w:rPr>
          <w:id w:val="652423139"/>
          <w:placeholder>
            <w:docPart w:val="9B7F58B0FC66409F8316E793B6838959"/>
          </w:placeholder>
          <w:showingPlcHdr/>
        </w:sdtPr>
        <w:sdtEndPr>
          <w:rPr>
            <w:rFonts w:cstheme="minorBidi"/>
          </w:rPr>
        </w:sdtEndPr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/>
    <w:p w:rsidR="00A97948" w:rsidRPr="00A97948" w:rsidRDefault="00A97948" w:rsidP="00A97948">
      <w:pPr>
        <w:rPr>
          <w:rFonts w:cstheme="minorHAnsi"/>
        </w:rPr>
      </w:pPr>
    </w:p>
    <w:p w:rsidR="00A97948" w:rsidRDefault="00A97948" w:rsidP="00A97948"/>
    <w:sectPr w:rsidR="00A9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48"/>
    <w:rsid w:val="00042AF6"/>
    <w:rsid w:val="00293EDB"/>
    <w:rsid w:val="007A4126"/>
    <w:rsid w:val="00A97948"/>
    <w:rsid w:val="00CD7094"/>
    <w:rsid w:val="00D20621"/>
    <w:rsid w:val="00D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046D"/>
  <w15:chartTrackingRefBased/>
  <w15:docId w15:val="{2A17B85A-4A71-4EAE-B87E-6F5A750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794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97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iragrement@recherche.gouv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08CD8EA25415E8E22BC68D2096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9B64B-FD20-4E22-922B-B4AEBF76D701}"/>
      </w:docPartPr>
      <w:docPartBody>
        <w:p w:rsidR="006517A6" w:rsidRDefault="00C6393B" w:rsidP="00C6393B">
          <w:pPr>
            <w:pStyle w:val="B9F08CD8EA25415E8E22BC68D20960C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348AF38DAE468384E904D62EE9C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EA9F7-6C73-4EEA-84E5-023EE1356FB3}"/>
      </w:docPartPr>
      <w:docPartBody>
        <w:p w:rsidR="006517A6" w:rsidRDefault="00C6393B" w:rsidP="00C6393B">
          <w:pPr>
            <w:pStyle w:val="7A348AF38DAE468384E904D62EE9C4A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E3514FB2E04901B04DBB856C8D9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6666E-79C2-4964-BCC9-DE576C9F5FDD}"/>
      </w:docPartPr>
      <w:docPartBody>
        <w:p w:rsidR="006517A6" w:rsidRDefault="00C6393B" w:rsidP="00C6393B">
          <w:pPr>
            <w:pStyle w:val="54E3514FB2E04901B04DBB856C8D944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B5593FBD6A49BCAD3E39F1B3E14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E3614-375C-4384-9E69-83348394045B}"/>
      </w:docPartPr>
      <w:docPartBody>
        <w:p w:rsidR="006517A6" w:rsidRDefault="00C6393B" w:rsidP="00C6393B">
          <w:pPr>
            <w:pStyle w:val="91B5593FBD6A49BCAD3E39F1B3E141A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C063AAA5284764A0111C079FC9C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D6254-8B22-4243-B806-5E299E46C235}"/>
      </w:docPartPr>
      <w:docPartBody>
        <w:p w:rsidR="006517A6" w:rsidRDefault="00C6393B" w:rsidP="00C6393B">
          <w:pPr>
            <w:pStyle w:val="3EC063AAA5284764A0111C079FC9C83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F91ECA9C5F4375B271F89897D10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673D1-D04A-47AD-BD74-1B085DCF6888}"/>
      </w:docPartPr>
      <w:docPartBody>
        <w:p w:rsidR="006517A6" w:rsidRDefault="00C6393B" w:rsidP="00C6393B">
          <w:pPr>
            <w:pStyle w:val="34F91ECA9C5F4375B271F89897D1047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934C93E0944A649C30F1B455DCB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62E96-3BAB-4FBB-957A-2B2DF61070E4}"/>
      </w:docPartPr>
      <w:docPartBody>
        <w:p w:rsidR="006517A6" w:rsidRDefault="00C6393B" w:rsidP="00C6393B">
          <w:pPr>
            <w:pStyle w:val="1F934C93E0944A649C30F1B455DCB8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FE5CC16094495CA3C43466EAE8A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FBCB1-85E4-4D9C-8DEC-422FB080F678}"/>
      </w:docPartPr>
      <w:docPartBody>
        <w:p w:rsidR="006517A6" w:rsidRDefault="00C6393B" w:rsidP="00C6393B">
          <w:pPr>
            <w:pStyle w:val="06FE5CC16094495CA3C43466EAE8ABE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883A9BA0204E5F8A60B0646FF7C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DAE8F-7B96-4D9B-B8CA-CD49BFB12576}"/>
      </w:docPartPr>
      <w:docPartBody>
        <w:p w:rsidR="006517A6" w:rsidRDefault="00C6393B" w:rsidP="00C6393B">
          <w:pPr>
            <w:pStyle w:val="97883A9BA0204E5F8A60B0646FF7C76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DB10D4C4234FFB93F7E164ECB7C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6BA73-2A25-4FD3-B962-A520BB0FAD8C}"/>
      </w:docPartPr>
      <w:docPartBody>
        <w:p w:rsidR="006517A6" w:rsidRDefault="00C6393B" w:rsidP="00C6393B">
          <w:pPr>
            <w:pStyle w:val="A4DB10D4C4234FFB93F7E164ECB7CAF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5AFBA42D57436C81925300D08C1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D2C45-47AD-473A-A0EB-C49B46EF04D9}"/>
      </w:docPartPr>
      <w:docPartBody>
        <w:p w:rsidR="006517A6" w:rsidRDefault="00C6393B" w:rsidP="00C6393B">
          <w:pPr>
            <w:pStyle w:val="EE5AFBA42D57436C81925300D08C10E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488E3695B04A1682F5C13574194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614DD-35B5-4151-85A3-2F1C76101294}"/>
      </w:docPartPr>
      <w:docPartBody>
        <w:p w:rsidR="006517A6" w:rsidRDefault="00C6393B" w:rsidP="00C6393B">
          <w:pPr>
            <w:pStyle w:val="3F488E3695B04A1682F5C1357419458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E1C48A431740E392BDE865396F6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B7A98-E94E-4F61-8DC2-D84BFC193BF4}"/>
      </w:docPartPr>
      <w:docPartBody>
        <w:p w:rsidR="006517A6" w:rsidRDefault="00C6393B" w:rsidP="00C6393B">
          <w:pPr>
            <w:pStyle w:val="88E1C48A431740E392BDE865396F677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9D32F3CD0B43C5B0AF3F81F5663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0E52C-07CB-4BB7-8869-3E58759787BB}"/>
      </w:docPartPr>
      <w:docPartBody>
        <w:p w:rsidR="006517A6" w:rsidRDefault="00C6393B" w:rsidP="00C6393B">
          <w:pPr>
            <w:pStyle w:val="B59D32F3CD0B43C5B0AF3F81F5663A0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2975770B7840E9A924743B0FA14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1C1D-764F-4328-9FFB-19DA8D754E0D}"/>
      </w:docPartPr>
      <w:docPartBody>
        <w:p w:rsidR="006517A6" w:rsidRDefault="00C6393B" w:rsidP="00C6393B">
          <w:pPr>
            <w:pStyle w:val="342975770B7840E9A924743B0FA1498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B58B72BDF9481181BFF0A51757C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3667-97C2-4B09-951C-D6C28F3AA256}"/>
      </w:docPartPr>
      <w:docPartBody>
        <w:p w:rsidR="006517A6" w:rsidRDefault="00C6393B" w:rsidP="00C6393B">
          <w:pPr>
            <w:pStyle w:val="80B58B72BDF9481181BFF0A51757CC3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74FBB5DC63437A949B46FA3E719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32166-7A2D-4973-9C07-777E51D145BB}"/>
      </w:docPartPr>
      <w:docPartBody>
        <w:p w:rsidR="006517A6" w:rsidRDefault="00C6393B" w:rsidP="00C6393B">
          <w:pPr>
            <w:pStyle w:val="0174FBB5DC63437A949B46FA3E719DF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349F8661C4749AA6B6E83D3EA9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2BC1C-256D-4580-BF9B-AC797FDA3384}"/>
      </w:docPartPr>
      <w:docPartBody>
        <w:p w:rsidR="006517A6" w:rsidRDefault="00C6393B" w:rsidP="00C6393B">
          <w:pPr>
            <w:pStyle w:val="6BA349F8661C4749AA6B6E83D3EA9A6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A2883CB8944CCFB457128CDE2E9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B5038-B006-4113-A9B6-F675D5330371}"/>
      </w:docPartPr>
      <w:docPartBody>
        <w:p w:rsidR="006517A6" w:rsidRDefault="00C6393B" w:rsidP="00C6393B">
          <w:pPr>
            <w:pStyle w:val="49A2883CB8944CCFB457128CDE2E918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7E453C67E2424A964AD21049DC1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DE51E-F967-424A-96EA-E4B554425358}"/>
      </w:docPartPr>
      <w:docPartBody>
        <w:p w:rsidR="006517A6" w:rsidRDefault="00C6393B" w:rsidP="00C6393B">
          <w:pPr>
            <w:pStyle w:val="9A7E453C67E2424A964AD21049DC120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7430E2741D46BF8410B4023B7E6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E4ED4-8C64-4381-9D96-67E3C6C1D98C}"/>
      </w:docPartPr>
      <w:docPartBody>
        <w:p w:rsidR="006517A6" w:rsidRDefault="00C6393B" w:rsidP="00C6393B">
          <w:pPr>
            <w:pStyle w:val="DE7430E2741D46BF8410B4023B7E6E1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E0CCD3EBB242F0AB46C9A8ACFD8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B777D-5BC5-41C7-B927-752B1F36CB4C}"/>
      </w:docPartPr>
      <w:docPartBody>
        <w:p w:rsidR="006517A6" w:rsidRDefault="00C6393B" w:rsidP="00C6393B">
          <w:pPr>
            <w:pStyle w:val="FFE0CCD3EBB242F0AB46C9A8ACFD868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4816CA27B04CCEBC81F7A93D5D8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9EF75-CE41-4270-901F-6A6507F75195}"/>
      </w:docPartPr>
      <w:docPartBody>
        <w:p w:rsidR="006517A6" w:rsidRDefault="00C6393B" w:rsidP="00C6393B">
          <w:pPr>
            <w:pStyle w:val="AD4816CA27B04CCEBC81F7A93D5D8B0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A0464C8D724912BBBB2E6256A0D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96A1C-4D79-464E-992D-1EDC6C3C81BC}"/>
      </w:docPartPr>
      <w:docPartBody>
        <w:p w:rsidR="006517A6" w:rsidRDefault="00C6393B" w:rsidP="00C6393B">
          <w:pPr>
            <w:pStyle w:val="55A0464C8D724912BBBB2E6256A0D2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92868223334A95962C5A0170A54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21D12-F386-4E39-B275-989215CC7629}"/>
      </w:docPartPr>
      <w:docPartBody>
        <w:p w:rsidR="006517A6" w:rsidRDefault="00C6393B" w:rsidP="00C6393B">
          <w:pPr>
            <w:pStyle w:val="7492868223334A95962C5A0170A5445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5D4FDAEF6A447994BD3182A9498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9A350-A9A0-4DAB-B7BA-16D76E60DC68}"/>
      </w:docPartPr>
      <w:docPartBody>
        <w:p w:rsidR="006517A6" w:rsidRDefault="00C6393B" w:rsidP="00C6393B">
          <w:pPr>
            <w:pStyle w:val="585D4FDAEF6A447994BD3182A94984F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76BE17EA8A4A8EA52466499BBCA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64EE0-F0B2-4E41-9CAA-060853D58ED4}"/>
      </w:docPartPr>
      <w:docPartBody>
        <w:p w:rsidR="006517A6" w:rsidRDefault="00C6393B" w:rsidP="00C6393B">
          <w:pPr>
            <w:pStyle w:val="0676BE17EA8A4A8EA52466499BBCA57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0385A30804FEBAE68E6C515F13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B2DF0-958A-4C5A-93EB-27CEF4E49A64}"/>
      </w:docPartPr>
      <w:docPartBody>
        <w:p w:rsidR="006517A6" w:rsidRDefault="00C6393B" w:rsidP="00C6393B">
          <w:pPr>
            <w:pStyle w:val="8300385A30804FEBAE68E6C515F1389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1F9E5683D54CC499650E771C623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A915A-CF65-44E5-87EB-DFBF2440E3E3}"/>
      </w:docPartPr>
      <w:docPartBody>
        <w:p w:rsidR="006517A6" w:rsidRDefault="00C6393B" w:rsidP="00C6393B">
          <w:pPr>
            <w:pStyle w:val="421F9E5683D54CC499650E771C62394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727059643C4887A81F943835629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3DEF-2D77-43CD-8770-57DFD499D238}"/>
      </w:docPartPr>
      <w:docPartBody>
        <w:p w:rsidR="006517A6" w:rsidRDefault="00C6393B" w:rsidP="00C6393B">
          <w:pPr>
            <w:pStyle w:val="67727059643C4887A81F943835629AF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97E53ABE3D4CE9954F9050440FF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0E137-F55C-490F-9D67-B4A63A00B1D0}"/>
      </w:docPartPr>
      <w:docPartBody>
        <w:p w:rsidR="006517A6" w:rsidRDefault="00C6393B" w:rsidP="00C6393B">
          <w:pPr>
            <w:pStyle w:val="EE97E53ABE3D4CE9954F9050440FF11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0E846C88324FD6B66ACBFBFCC16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4F597-FD94-4544-97B0-7E710BEA47E3}"/>
      </w:docPartPr>
      <w:docPartBody>
        <w:p w:rsidR="006517A6" w:rsidRDefault="00C6393B" w:rsidP="00C6393B">
          <w:pPr>
            <w:pStyle w:val="040E846C88324FD6B66ACBFBFCC1648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56A6F6884F40758831EC08101FD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A72FC-7F1D-4CD3-B9E3-FAD975F89B79}"/>
      </w:docPartPr>
      <w:docPartBody>
        <w:p w:rsidR="006517A6" w:rsidRDefault="00C6393B" w:rsidP="00C6393B">
          <w:pPr>
            <w:pStyle w:val="B256A6F6884F40758831EC08101FD03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1EC896B644AF7811EEC2AB3499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8C9AA-80E0-4CCE-9F03-4737B81E7992}"/>
      </w:docPartPr>
      <w:docPartBody>
        <w:p w:rsidR="006517A6" w:rsidRDefault="00C6393B" w:rsidP="00C6393B">
          <w:pPr>
            <w:pStyle w:val="EA01EC896B644AF7811EEC2AB3499B4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FB0235DF6E491E98177D51936E5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8EA70-4C1B-446F-B676-A72D728B917A}"/>
      </w:docPartPr>
      <w:docPartBody>
        <w:p w:rsidR="006517A6" w:rsidRDefault="00C6393B" w:rsidP="00C6393B">
          <w:pPr>
            <w:pStyle w:val="98FB0235DF6E491E98177D51936E598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685BB374BA4475A6E6FED0E8010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0B338-DC68-4316-995B-EECAF8C297F8}"/>
      </w:docPartPr>
      <w:docPartBody>
        <w:p w:rsidR="006517A6" w:rsidRDefault="00C6393B" w:rsidP="00C6393B">
          <w:pPr>
            <w:pStyle w:val="DF685BB374BA4475A6E6FED0E80104B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7F58B0FC66409F8316E793B6838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5C888-899D-46F8-86CF-795ED1080546}"/>
      </w:docPartPr>
      <w:docPartBody>
        <w:p w:rsidR="006517A6" w:rsidRDefault="00C6393B" w:rsidP="00C6393B">
          <w:pPr>
            <w:pStyle w:val="9B7F58B0FC66409F8316E793B683895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F8CCF636C0441E80F98994991AC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D2FA0-A46A-4809-8997-2D6D14B132E7}"/>
      </w:docPartPr>
      <w:docPartBody>
        <w:p w:rsidR="00000000" w:rsidRDefault="006517A6" w:rsidP="006517A6">
          <w:pPr>
            <w:pStyle w:val="8CF8CCF636C0441E80F98994991ACADF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B"/>
    <w:rsid w:val="006517A6"/>
    <w:rsid w:val="0068289C"/>
    <w:rsid w:val="00A77F93"/>
    <w:rsid w:val="00C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17A6"/>
  </w:style>
  <w:style w:type="paragraph" w:customStyle="1" w:styleId="2CFB211BC9D649F0B025717F06771021">
    <w:name w:val="2CFB211BC9D649F0B025717F06771021"/>
    <w:rsid w:val="00C6393B"/>
  </w:style>
  <w:style w:type="paragraph" w:customStyle="1" w:styleId="7F882DC7D6B845DD91709D2D630E4BBD">
    <w:name w:val="7F882DC7D6B845DD91709D2D630E4BBD"/>
    <w:rsid w:val="00C6393B"/>
  </w:style>
  <w:style w:type="paragraph" w:customStyle="1" w:styleId="3CA504D1EB4B4463A0FF5638EF6C7994">
    <w:name w:val="3CA504D1EB4B4463A0FF5638EF6C7994"/>
    <w:rsid w:val="00C6393B"/>
  </w:style>
  <w:style w:type="paragraph" w:customStyle="1" w:styleId="42926780716B4E83AEAFA80498FAD94A">
    <w:name w:val="42926780716B4E83AEAFA80498FAD94A"/>
    <w:rsid w:val="00C6393B"/>
  </w:style>
  <w:style w:type="paragraph" w:customStyle="1" w:styleId="E7A0A9AC789E4B22B66503473CC67788">
    <w:name w:val="E7A0A9AC789E4B22B66503473CC67788"/>
    <w:rsid w:val="00C6393B"/>
  </w:style>
  <w:style w:type="paragraph" w:customStyle="1" w:styleId="77370185648345B8AA16F35123B3E2F5">
    <w:name w:val="77370185648345B8AA16F35123B3E2F5"/>
    <w:rsid w:val="00C6393B"/>
  </w:style>
  <w:style w:type="paragraph" w:customStyle="1" w:styleId="BF6035BC069E4381A049D8B5AAE4B32C">
    <w:name w:val="BF6035BC069E4381A049D8B5AAE4B32C"/>
    <w:rsid w:val="00C6393B"/>
  </w:style>
  <w:style w:type="paragraph" w:customStyle="1" w:styleId="3A0C0248C8C74DF18B92DC99224D0716">
    <w:name w:val="3A0C0248C8C74DF18B92DC99224D0716"/>
    <w:rsid w:val="00C6393B"/>
  </w:style>
  <w:style w:type="paragraph" w:customStyle="1" w:styleId="70A54868EBBF44C6822296B629C73AF6">
    <w:name w:val="70A54868EBBF44C6822296B629C73AF6"/>
    <w:rsid w:val="00C6393B"/>
  </w:style>
  <w:style w:type="paragraph" w:customStyle="1" w:styleId="5AAA2E36EFAA48A18D5C2542E19765B6">
    <w:name w:val="5AAA2E36EFAA48A18D5C2542E19765B6"/>
    <w:rsid w:val="00C6393B"/>
  </w:style>
  <w:style w:type="paragraph" w:customStyle="1" w:styleId="E707976DAE004595B8A530E953C3C48A">
    <w:name w:val="E707976DAE004595B8A530E953C3C48A"/>
    <w:rsid w:val="00C6393B"/>
  </w:style>
  <w:style w:type="paragraph" w:customStyle="1" w:styleId="D15D2DDF7109447385F1C9B778D397DC">
    <w:name w:val="D15D2DDF7109447385F1C9B778D397DC"/>
    <w:rsid w:val="00C6393B"/>
  </w:style>
  <w:style w:type="paragraph" w:customStyle="1" w:styleId="43F3F6E5C32B41C1A721F6A52EF8B303">
    <w:name w:val="43F3F6E5C32B41C1A721F6A52EF8B303"/>
    <w:rsid w:val="00C6393B"/>
  </w:style>
  <w:style w:type="paragraph" w:customStyle="1" w:styleId="8C543DC65DA641A498E9B212449BD378">
    <w:name w:val="8C543DC65DA641A498E9B212449BD378"/>
    <w:rsid w:val="00C6393B"/>
  </w:style>
  <w:style w:type="paragraph" w:customStyle="1" w:styleId="8D48C3B295A744E49A457479009002A5">
    <w:name w:val="8D48C3B295A744E49A457479009002A5"/>
    <w:rsid w:val="00C6393B"/>
  </w:style>
  <w:style w:type="paragraph" w:customStyle="1" w:styleId="087BC627E90A4E81AD97C84EABC04072">
    <w:name w:val="087BC627E90A4E81AD97C84EABC04072"/>
    <w:rsid w:val="00C6393B"/>
  </w:style>
  <w:style w:type="paragraph" w:customStyle="1" w:styleId="B9F08CD8EA25415E8E22BC68D20960C2">
    <w:name w:val="B9F08CD8EA25415E8E22BC68D20960C2"/>
    <w:rsid w:val="00C6393B"/>
  </w:style>
  <w:style w:type="paragraph" w:customStyle="1" w:styleId="7A348AF38DAE468384E904D62EE9C4A0">
    <w:name w:val="7A348AF38DAE468384E904D62EE9C4A0"/>
    <w:rsid w:val="00C6393B"/>
  </w:style>
  <w:style w:type="paragraph" w:customStyle="1" w:styleId="47EF85755370491EB7EE1E026CA7B548">
    <w:name w:val="47EF85755370491EB7EE1E026CA7B548"/>
    <w:rsid w:val="00C6393B"/>
  </w:style>
  <w:style w:type="paragraph" w:customStyle="1" w:styleId="54E3514FB2E04901B04DBB856C8D944C">
    <w:name w:val="54E3514FB2E04901B04DBB856C8D944C"/>
    <w:rsid w:val="00C6393B"/>
  </w:style>
  <w:style w:type="paragraph" w:customStyle="1" w:styleId="91B5593FBD6A49BCAD3E39F1B3E141A9">
    <w:name w:val="91B5593FBD6A49BCAD3E39F1B3E141A9"/>
    <w:rsid w:val="00C6393B"/>
  </w:style>
  <w:style w:type="paragraph" w:customStyle="1" w:styleId="3EC063AAA5284764A0111C079FC9C83A">
    <w:name w:val="3EC063AAA5284764A0111C079FC9C83A"/>
    <w:rsid w:val="00C6393B"/>
  </w:style>
  <w:style w:type="paragraph" w:customStyle="1" w:styleId="34F91ECA9C5F4375B271F89897D10475">
    <w:name w:val="34F91ECA9C5F4375B271F89897D10475"/>
    <w:rsid w:val="00C6393B"/>
  </w:style>
  <w:style w:type="paragraph" w:customStyle="1" w:styleId="1F934C93E0944A649C30F1B455DCB8C8">
    <w:name w:val="1F934C93E0944A649C30F1B455DCB8C8"/>
    <w:rsid w:val="00C6393B"/>
  </w:style>
  <w:style w:type="paragraph" w:customStyle="1" w:styleId="06FE5CC16094495CA3C43466EAE8ABE8">
    <w:name w:val="06FE5CC16094495CA3C43466EAE8ABE8"/>
    <w:rsid w:val="00C6393B"/>
  </w:style>
  <w:style w:type="paragraph" w:customStyle="1" w:styleId="97883A9BA0204E5F8A60B0646FF7C761">
    <w:name w:val="97883A9BA0204E5F8A60B0646FF7C761"/>
    <w:rsid w:val="00C6393B"/>
  </w:style>
  <w:style w:type="paragraph" w:customStyle="1" w:styleId="A4DB10D4C4234FFB93F7E164ECB7CAF0">
    <w:name w:val="A4DB10D4C4234FFB93F7E164ECB7CAF0"/>
    <w:rsid w:val="00C6393B"/>
  </w:style>
  <w:style w:type="paragraph" w:customStyle="1" w:styleId="EE5AFBA42D57436C81925300D08C10EB">
    <w:name w:val="EE5AFBA42D57436C81925300D08C10EB"/>
    <w:rsid w:val="00C6393B"/>
  </w:style>
  <w:style w:type="paragraph" w:customStyle="1" w:styleId="3F488E3695B04A1682F5C13574194582">
    <w:name w:val="3F488E3695B04A1682F5C13574194582"/>
    <w:rsid w:val="00C6393B"/>
  </w:style>
  <w:style w:type="paragraph" w:customStyle="1" w:styleId="88E1C48A431740E392BDE865396F677A">
    <w:name w:val="88E1C48A431740E392BDE865396F677A"/>
    <w:rsid w:val="00C6393B"/>
  </w:style>
  <w:style w:type="paragraph" w:customStyle="1" w:styleId="B59D32F3CD0B43C5B0AF3F81F5663A0E">
    <w:name w:val="B59D32F3CD0B43C5B0AF3F81F5663A0E"/>
    <w:rsid w:val="00C6393B"/>
  </w:style>
  <w:style w:type="paragraph" w:customStyle="1" w:styleId="342975770B7840E9A924743B0FA14982">
    <w:name w:val="342975770B7840E9A924743B0FA14982"/>
    <w:rsid w:val="00C6393B"/>
  </w:style>
  <w:style w:type="paragraph" w:customStyle="1" w:styleId="BC62ED04CDE94FA0A83C8F594928E158">
    <w:name w:val="BC62ED04CDE94FA0A83C8F594928E158"/>
    <w:rsid w:val="00C6393B"/>
  </w:style>
  <w:style w:type="paragraph" w:customStyle="1" w:styleId="5DFCBCB685BE418D8D06267BE0BC459E">
    <w:name w:val="5DFCBCB685BE418D8D06267BE0BC459E"/>
    <w:rsid w:val="00C6393B"/>
  </w:style>
  <w:style w:type="paragraph" w:customStyle="1" w:styleId="80B58B72BDF9481181BFF0A51757CC31">
    <w:name w:val="80B58B72BDF9481181BFF0A51757CC31"/>
    <w:rsid w:val="00C6393B"/>
  </w:style>
  <w:style w:type="paragraph" w:customStyle="1" w:styleId="0174FBB5DC63437A949B46FA3E719DFB">
    <w:name w:val="0174FBB5DC63437A949B46FA3E719DFB"/>
    <w:rsid w:val="00C6393B"/>
  </w:style>
  <w:style w:type="paragraph" w:customStyle="1" w:styleId="6BA349F8661C4749AA6B6E83D3EA9A64">
    <w:name w:val="6BA349F8661C4749AA6B6E83D3EA9A64"/>
    <w:rsid w:val="00C6393B"/>
  </w:style>
  <w:style w:type="paragraph" w:customStyle="1" w:styleId="49A2883CB8944CCFB457128CDE2E918E">
    <w:name w:val="49A2883CB8944CCFB457128CDE2E918E"/>
    <w:rsid w:val="00C6393B"/>
  </w:style>
  <w:style w:type="paragraph" w:customStyle="1" w:styleId="9A7E453C67E2424A964AD21049DC120C">
    <w:name w:val="9A7E453C67E2424A964AD21049DC120C"/>
    <w:rsid w:val="00C6393B"/>
  </w:style>
  <w:style w:type="paragraph" w:customStyle="1" w:styleId="DE7430E2741D46BF8410B4023B7E6E19">
    <w:name w:val="DE7430E2741D46BF8410B4023B7E6E19"/>
    <w:rsid w:val="00C6393B"/>
  </w:style>
  <w:style w:type="paragraph" w:customStyle="1" w:styleId="FFE0CCD3EBB242F0AB46C9A8ACFD8680">
    <w:name w:val="FFE0CCD3EBB242F0AB46C9A8ACFD8680"/>
    <w:rsid w:val="00C6393B"/>
  </w:style>
  <w:style w:type="paragraph" w:customStyle="1" w:styleId="AD4816CA27B04CCEBC81F7A93D5D8B0B">
    <w:name w:val="AD4816CA27B04CCEBC81F7A93D5D8B0B"/>
    <w:rsid w:val="00C6393B"/>
  </w:style>
  <w:style w:type="paragraph" w:customStyle="1" w:styleId="55A0464C8D724912BBBB2E6256A0D2C8">
    <w:name w:val="55A0464C8D724912BBBB2E6256A0D2C8"/>
    <w:rsid w:val="00C6393B"/>
  </w:style>
  <w:style w:type="paragraph" w:customStyle="1" w:styleId="7492868223334A95962C5A0170A5445D">
    <w:name w:val="7492868223334A95962C5A0170A5445D"/>
    <w:rsid w:val="00C6393B"/>
  </w:style>
  <w:style w:type="paragraph" w:customStyle="1" w:styleId="585D4FDAEF6A447994BD3182A94984FE">
    <w:name w:val="585D4FDAEF6A447994BD3182A94984FE"/>
    <w:rsid w:val="00C6393B"/>
  </w:style>
  <w:style w:type="paragraph" w:customStyle="1" w:styleId="0676BE17EA8A4A8EA52466499BBCA578">
    <w:name w:val="0676BE17EA8A4A8EA52466499BBCA578"/>
    <w:rsid w:val="00C6393B"/>
  </w:style>
  <w:style w:type="paragraph" w:customStyle="1" w:styleId="8300385A30804FEBAE68E6C515F13890">
    <w:name w:val="8300385A30804FEBAE68E6C515F13890"/>
    <w:rsid w:val="00C6393B"/>
  </w:style>
  <w:style w:type="paragraph" w:customStyle="1" w:styleId="421F9E5683D54CC499650E771C623946">
    <w:name w:val="421F9E5683D54CC499650E771C623946"/>
    <w:rsid w:val="00C6393B"/>
  </w:style>
  <w:style w:type="paragraph" w:customStyle="1" w:styleId="67727059643C4887A81F943835629AFB">
    <w:name w:val="67727059643C4887A81F943835629AFB"/>
    <w:rsid w:val="00C6393B"/>
  </w:style>
  <w:style w:type="paragraph" w:customStyle="1" w:styleId="EE97E53ABE3D4CE9954F9050440FF113">
    <w:name w:val="EE97E53ABE3D4CE9954F9050440FF113"/>
    <w:rsid w:val="00C6393B"/>
  </w:style>
  <w:style w:type="paragraph" w:customStyle="1" w:styleId="040E846C88324FD6B66ACBFBFCC1648E">
    <w:name w:val="040E846C88324FD6B66ACBFBFCC1648E"/>
    <w:rsid w:val="00C6393B"/>
  </w:style>
  <w:style w:type="paragraph" w:customStyle="1" w:styleId="B256A6F6884F40758831EC08101FD037">
    <w:name w:val="B256A6F6884F40758831EC08101FD037"/>
    <w:rsid w:val="00C6393B"/>
  </w:style>
  <w:style w:type="paragraph" w:customStyle="1" w:styleId="EA01EC896B644AF7811EEC2AB3499B4A">
    <w:name w:val="EA01EC896B644AF7811EEC2AB3499B4A"/>
    <w:rsid w:val="00C6393B"/>
  </w:style>
  <w:style w:type="paragraph" w:customStyle="1" w:styleId="98FB0235DF6E491E98177D51936E5989">
    <w:name w:val="98FB0235DF6E491E98177D51936E5989"/>
    <w:rsid w:val="00C6393B"/>
  </w:style>
  <w:style w:type="paragraph" w:customStyle="1" w:styleId="DF685BB374BA4475A6E6FED0E80104B1">
    <w:name w:val="DF685BB374BA4475A6E6FED0E80104B1"/>
    <w:rsid w:val="00C6393B"/>
  </w:style>
  <w:style w:type="paragraph" w:customStyle="1" w:styleId="9B7F58B0FC66409F8316E793B6838959">
    <w:name w:val="9B7F58B0FC66409F8316E793B6838959"/>
    <w:rsid w:val="00C6393B"/>
  </w:style>
  <w:style w:type="paragraph" w:customStyle="1" w:styleId="8CF8CCF636C0441E80F98994991ACADF">
    <w:name w:val="8CF8CCF636C0441E80F98994991ACADF"/>
    <w:rsid w:val="00651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NGUYEN</dc:creator>
  <cp:keywords/>
  <dc:description/>
  <cp:lastModifiedBy>ChCOSTES</cp:lastModifiedBy>
  <cp:revision>7</cp:revision>
  <dcterms:created xsi:type="dcterms:W3CDTF">2021-12-07T13:29:00Z</dcterms:created>
  <dcterms:modified xsi:type="dcterms:W3CDTF">2021-12-30T09:54:00Z</dcterms:modified>
</cp:coreProperties>
</file>