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5F" w:rsidRDefault="00BA725F" w:rsidP="00BA725F">
      <w:pPr>
        <w:rPr>
          <w:rFonts w:cstheme="minorHAnsi"/>
          <w:b/>
          <w:sz w:val="28"/>
          <w:szCs w:val="28"/>
        </w:rPr>
      </w:pPr>
    </w:p>
    <w:p w:rsidR="00BA725F" w:rsidRPr="00664544" w:rsidRDefault="00BA725F" w:rsidP="00BA725F">
      <w:pPr>
        <w:jc w:val="center"/>
        <w:rPr>
          <w:rFonts w:cstheme="minorHAnsi"/>
          <w:b/>
          <w:sz w:val="28"/>
          <w:szCs w:val="28"/>
          <w:u w:val="single"/>
        </w:rPr>
      </w:pPr>
      <w:r w:rsidRPr="00664544">
        <w:rPr>
          <w:rFonts w:cstheme="minorHAnsi"/>
          <w:b/>
          <w:sz w:val="28"/>
          <w:szCs w:val="28"/>
        </w:rPr>
        <w:t xml:space="preserve">Demande d'agrément au titre du crédit impôt recherche </w:t>
      </w:r>
      <w:r>
        <w:rPr>
          <w:rFonts w:cstheme="minorHAnsi"/>
          <w:b/>
          <w:sz w:val="28"/>
          <w:szCs w:val="28"/>
        </w:rPr>
        <w:t>– Expert individuel</w:t>
      </w:r>
    </w:p>
    <w:p w:rsidR="00BA725F" w:rsidRPr="00664544" w:rsidRDefault="00BA725F" w:rsidP="00BA725F">
      <w:pPr>
        <w:rPr>
          <w:rFonts w:cstheme="minorHAnsi"/>
          <w:color w:val="FF0000"/>
        </w:rPr>
      </w:pPr>
    </w:p>
    <w:p w:rsidR="00BA725F" w:rsidRPr="00664544" w:rsidRDefault="00BA725F" w:rsidP="00BA725F">
      <w:pPr>
        <w:rPr>
          <w:rFonts w:cstheme="minorHAnsi"/>
        </w:rPr>
      </w:pPr>
      <w:r w:rsidRPr="00664544">
        <w:rPr>
          <w:rFonts w:cstheme="minorHAnsi"/>
        </w:rPr>
        <w:t xml:space="preserve">Les champs marqués d'un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sont obligatoires</w:t>
      </w:r>
    </w:p>
    <w:p w:rsidR="00BA725F" w:rsidRPr="00664544" w:rsidRDefault="00BA725F" w:rsidP="00BA725F">
      <w:pPr>
        <w:rPr>
          <w:rFonts w:cstheme="minorHAnsi"/>
        </w:rPr>
      </w:pPr>
    </w:p>
    <w:p w:rsidR="00BA725F" w:rsidRDefault="00BA725F" w:rsidP="00BA725F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Type de demande</w:t>
      </w:r>
    </w:p>
    <w:p w:rsidR="00BA725F" w:rsidRPr="00BA725F" w:rsidRDefault="00F33586" w:rsidP="00F33586">
      <w:pPr>
        <w:ind w:firstLine="708"/>
        <w:rPr>
          <w:rFonts w:cstheme="minorHAnsi"/>
          <w:b/>
          <w:sz w:val="28"/>
          <w:szCs w:val="24"/>
          <w:u w:val="single"/>
        </w:rPr>
      </w:pPr>
      <w:sdt>
        <w:sdtPr>
          <w:rPr>
            <w:rFonts w:cstheme="minorHAnsi"/>
          </w:rPr>
          <w:id w:val="15187410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664544">
        <w:rPr>
          <w:rFonts w:cstheme="minorHAnsi"/>
        </w:rPr>
        <w:t xml:space="preserve"> Agrément CIR R&amp;D</w:t>
      </w:r>
    </w:p>
    <w:p w:rsidR="00BA725F" w:rsidRDefault="00BA725F" w:rsidP="00BA725F">
      <w:pPr>
        <w:rPr>
          <w:rFonts w:cstheme="minorHAnsi"/>
          <w:highlight w:val="yellow"/>
        </w:rPr>
      </w:pPr>
      <w:r w:rsidRPr="00EB0DAF">
        <w:rPr>
          <w:rFonts w:cstheme="minorHAnsi"/>
          <w:highlight w:val="yellow"/>
        </w:rPr>
        <w:t xml:space="preserve">Si vous souhaitez aussi demander un agrément au titre du CII, </w:t>
      </w:r>
      <w:r>
        <w:rPr>
          <w:rFonts w:cstheme="minorHAnsi"/>
          <w:highlight w:val="yellow"/>
        </w:rPr>
        <w:t>il convient de déposer une demande d’agrément en tant qu’organisme :</w:t>
      </w:r>
      <w:r w:rsidRPr="00EB0DAF">
        <w:rPr>
          <w:rFonts w:cstheme="minorHAnsi"/>
          <w:highlight w:val="yellow"/>
        </w:rPr>
        <w:t xml:space="preserve"> </w:t>
      </w:r>
      <w:hyperlink r:id="rId6" w:history="1">
        <w:r w:rsidRPr="00C13D14">
          <w:rPr>
            <w:rStyle w:val="Lienhypertexte"/>
            <w:rFonts w:cstheme="minorHAnsi"/>
            <w:highlight w:val="yellow"/>
          </w:rPr>
          <w:t>https://psl.service-public.fr/pro_mademarche/DACIRORG/demarche?execution=e1s1</w:t>
        </w:r>
      </w:hyperlink>
      <w:r>
        <w:rPr>
          <w:rFonts w:cstheme="minorHAnsi"/>
          <w:b/>
        </w:rPr>
        <w:t xml:space="preserve"> </w:t>
      </w:r>
    </w:p>
    <w:p w:rsidR="00BA725F" w:rsidRPr="00EB0DAF" w:rsidRDefault="00BA725F" w:rsidP="00BA725F">
      <w:pPr>
        <w:rPr>
          <w:rFonts w:cstheme="minorHAnsi"/>
          <w:highlight w:val="yellow"/>
        </w:rPr>
      </w:pPr>
    </w:p>
    <w:p w:rsidR="00BA725F" w:rsidRPr="00664544" w:rsidRDefault="00BA725F" w:rsidP="00BA725F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color w:val="000000" w:themeColor="text1"/>
          <w:szCs w:val="24"/>
          <w:u w:val="single"/>
        </w:rPr>
        <w:t>S’agit-il de votre première demande ?</w:t>
      </w:r>
    </w:p>
    <w:p w:rsidR="00BA725F" w:rsidRPr="00664544" w:rsidRDefault="00BA725F" w:rsidP="00BA725F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BA725F" w:rsidRPr="00664544" w:rsidRDefault="00BA725F" w:rsidP="00BA725F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>Si non, quelle est la date d’obtention du premier agrément (exemple 01/03/2021) ?</w:t>
      </w:r>
    </w:p>
    <w:p w:rsidR="00BA725F" w:rsidRPr="00664544" w:rsidRDefault="00BA725F" w:rsidP="00BA725F">
      <w:pPr>
        <w:ind w:left="1410"/>
        <w:rPr>
          <w:rFonts w:cstheme="minorHAnsi"/>
          <w:color w:val="FF0000"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D41F540C58DA431894A7727128F2680D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b/>
          <w:sz w:val="28"/>
          <w:szCs w:val="28"/>
        </w:rPr>
      </w:pPr>
    </w:p>
    <w:p w:rsidR="00BA725F" w:rsidRPr="00BA725F" w:rsidRDefault="00BA725F" w:rsidP="00BA725F">
      <w:pPr>
        <w:rPr>
          <w:rFonts w:cstheme="minorHAnsi"/>
          <w:b/>
          <w:sz w:val="28"/>
          <w:szCs w:val="28"/>
          <w:u w:val="single"/>
        </w:rPr>
      </w:pPr>
      <w:r w:rsidRPr="00BA725F">
        <w:rPr>
          <w:rFonts w:cstheme="minorHAnsi"/>
          <w:b/>
          <w:sz w:val="28"/>
          <w:szCs w:val="28"/>
          <w:u w:val="single"/>
        </w:rPr>
        <w:t>Identification de l’expert individuel</w:t>
      </w:r>
    </w:p>
    <w:p w:rsidR="00BA725F" w:rsidRPr="00664544" w:rsidRDefault="00BA725F" w:rsidP="00BA725F">
      <w:pPr>
        <w:rPr>
          <w:rFonts w:cstheme="minorHAnsi"/>
          <w:b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9B0318">
        <w:rPr>
          <w:rFonts w:cstheme="minorHAnsi"/>
          <w:szCs w:val="24"/>
          <w:u w:val="single"/>
        </w:rPr>
        <w:t>Résidez-vous en France ?</w:t>
      </w:r>
    </w:p>
    <w:p w:rsidR="00BA725F" w:rsidRPr="00664544" w:rsidRDefault="00F33586" w:rsidP="00BA725F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2563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2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25F"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-4917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25F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BA725F" w:rsidRPr="00664544">
        <w:rPr>
          <w:rFonts w:cstheme="minorHAnsi"/>
        </w:rPr>
        <w:t xml:space="preserve"> Non</w:t>
      </w:r>
    </w:p>
    <w:p w:rsidR="00BA725F" w:rsidRPr="00664544" w:rsidRDefault="00BA725F" w:rsidP="00BA725F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</w:rPr>
        <w:t xml:space="preserve">Si oui, quel est </w:t>
      </w:r>
      <w:r w:rsidR="00F33586">
        <w:rPr>
          <w:rFonts w:cstheme="minorHAnsi"/>
          <w:color w:val="000000" w:themeColor="text1"/>
        </w:rPr>
        <w:t>le</w:t>
      </w:r>
      <w:r w:rsidRPr="00664544">
        <w:rPr>
          <w:rFonts w:cstheme="minorHAnsi"/>
          <w:color w:val="000000" w:themeColor="text1"/>
        </w:rPr>
        <w:t xml:space="preserve"> numéro de SIREN </w:t>
      </w:r>
      <w:r w:rsidR="00F33586">
        <w:rPr>
          <w:rFonts w:cstheme="minorHAnsi"/>
          <w:color w:val="000000" w:themeColor="text1"/>
        </w:rPr>
        <w:t xml:space="preserve">utilisé pour la facturation de vos prestations </w:t>
      </w:r>
      <w:r w:rsidRPr="00664544">
        <w:rPr>
          <w:rFonts w:cstheme="minorHAnsi"/>
          <w:color w:val="000000" w:themeColor="text1"/>
        </w:rPr>
        <w:t xml:space="preserve">(exemple : 130009186) ? </w:t>
      </w:r>
    </w:p>
    <w:p w:rsidR="00BA725F" w:rsidRDefault="00BA725F" w:rsidP="00BA725F">
      <w:pPr>
        <w:ind w:left="1410"/>
        <w:rPr>
          <w:rFonts w:cstheme="minorHAnsi"/>
          <w:color w:val="FF0000"/>
        </w:rPr>
      </w:pPr>
      <w:r w:rsidRPr="00664544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FF0000"/>
          </w:rPr>
          <w:id w:val="1011423970"/>
          <w:placeholder>
            <w:docPart w:val="47BCC2202016459DB2CA586341CA5FEF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Pr="00664544">
        <w:rPr>
          <w:rFonts w:cstheme="minorHAnsi"/>
          <w:color w:val="000000" w:themeColor="text1"/>
        </w:rPr>
        <w:t xml:space="preserve"> </w:t>
      </w:r>
      <w:r w:rsidRPr="00664544">
        <w:rPr>
          <w:rFonts w:cstheme="minorHAnsi"/>
          <w:b/>
          <w:color w:val="0070C0"/>
        </w:rPr>
        <w:t>Obligatoire si situé en France</w:t>
      </w:r>
      <w:r w:rsidRPr="00664544">
        <w:rPr>
          <w:rFonts w:cstheme="minorHAnsi"/>
          <w:color w:val="FF0000"/>
        </w:rPr>
        <w:t xml:space="preserve"> </w:t>
      </w:r>
    </w:p>
    <w:p w:rsidR="00BA725F" w:rsidRPr="00664544" w:rsidRDefault="00BA725F" w:rsidP="00BA725F">
      <w:pPr>
        <w:ind w:left="1410"/>
        <w:rPr>
          <w:rFonts w:cstheme="minorHAnsi"/>
          <w:color w:val="FF0000"/>
        </w:rPr>
      </w:pPr>
    </w:p>
    <w:p w:rsidR="00BA725F" w:rsidRPr="00664544" w:rsidRDefault="00BA725F" w:rsidP="00BA725F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lastRenderedPageBreak/>
        <w:t>*</w:t>
      </w:r>
      <w:r>
        <w:rPr>
          <w:rFonts w:cstheme="minorHAnsi"/>
          <w:u w:val="single"/>
        </w:rPr>
        <w:t>Numéro de TV</w:t>
      </w:r>
      <w:r>
        <w:rPr>
          <w:rFonts w:cstheme="minorHAnsi"/>
          <w:u w:val="single"/>
        </w:rPr>
        <w:tab/>
        <w:t>A intracommunautaire du demandeur</w:t>
      </w:r>
      <w:r w:rsidRPr="00664544">
        <w:rPr>
          <w:rFonts w:cstheme="minorHAnsi"/>
        </w:rPr>
        <w:t xml:space="preserve"> 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A4419587F3714A4BB066C4E05A760EBF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BA725F" w:rsidRPr="00664544">
        <w:rPr>
          <w:rFonts w:cstheme="minorHAnsi"/>
        </w:rPr>
        <w:t xml:space="preserve"> </w:t>
      </w:r>
      <w:r w:rsidR="00BA725F" w:rsidRPr="00664544">
        <w:rPr>
          <w:rFonts w:cstheme="minorHAnsi"/>
          <w:b/>
          <w:color w:val="C45911" w:themeColor="accent2" w:themeShade="BF"/>
        </w:rPr>
        <w:t>Obligatoire si situé hors de France</w:t>
      </w:r>
      <w:r w:rsidR="00BA725F" w:rsidRPr="00664544">
        <w:rPr>
          <w:rFonts w:cstheme="minorHAnsi"/>
          <w:color w:val="C45911" w:themeColor="accent2" w:themeShade="BF"/>
        </w:rPr>
        <w:t xml:space="preserve"> </w:t>
      </w:r>
    </w:p>
    <w:p w:rsidR="00BA725F" w:rsidRPr="00664544" w:rsidRDefault="00BA725F" w:rsidP="00BA725F">
      <w:pPr>
        <w:rPr>
          <w:rFonts w:cstheme="minorHAnsi"/>
          <w:color w:val="FF0000"/>
        </w:rPr>
      </w:pPr>
    </w:p>
    <w:p w:rsidR="00BA725F" w:rsidRPr="00664544" w:rsidRDefault="00BA725F" w:rsidP="00BA725F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 xml:space="preserve">Forme juridique (sélectionner un type de forme dans </w:t>
      </w:r>
      <w:hyperlink r:id="rId7" w:history="1">
        <w:r w:rsidRPr="00F33586">
          <w:rPr>
            <w:rStyle w:val="Lienhypertexte"/>
            <w:rFonts w:cstheme="minorHAnsi"/>
          </w:rPr>
          <w:t>la nomenclature de la notice</w:t>
        </w:r>
      </w:hyperlink>
      <w:r w:rsidRPr="00664544">
        <w:rPr>
          <w:rFonts w:cstheme="minorHAnsi"/>
          <w:u w:val="single"/>
        </w:rPr>
        <w:t>)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374770967"/>
          <w:placeholder>
            <w:docPart w:val="215EAA10C4E6475CB47C418CED539D7F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Sigle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416D5F35ABAB4173A02283CD791BEC25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APE (exemple</w:t>
      </w:r>
      <w:r>
        <w:rPr>
          <w:rFonts w:cstheme="minorHAnsi"/>
          <w:u w:val="single"/>
        </w:rPr>
        <w:t xml:space="preserve"> : </w:t>
      </w:r>
      <w:r w:rsidRPr="00664544">
        <w:rPr>
          <w:rFonts w:cstheme="minorHAnsi"/>
          <w:u w:val="single"/>
        </w:rPr>
        <w:t xml:space="preserve">5813Z) </w:t>
      </w:r>
    </w:p>
    <w:p w:rsidR="00BA725F" w:rsidRPr="00664544" w:rsidRDefault="00F33586" w:rsidP="00BA725F">
      <w:pPr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EE963F45063048B8B7C06CD51A0F39BE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BA725F" w:rsidRPr="00664544">
        <w:rPr>
          <w:rFonts w:cstheme="minorHAnsi"/>
        </w:rPr>
        <w:t xml:space="preserve"> </w:t>
      </w:r>
      <w:r w:rsidR="00BA725F" w:rsidRPr="00664544">
        <w:rPr>
          <w:rFonts w:cstheme="minorHAnsi"/>
          <w:b/>
          <w:color w:val="0070C0"/>
        </w:rPr>
        <w:t>Obligatoire si situé en France</w:t>
      </w:r>
    </w:p>
    <w:p w:rsidR="00BA725F" w:rsidRPr="00664544" w:rsidRDefault="00BA725F" w:rsidP="00BA725F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r w:rsidRPr="00664544">
        <w:rPr>
          <w:rFonts w:cstheme="minorHAnsi"/>
          <w:u w:val="single"/>
        </w:rPr>
        <w:t>Date de création (exemple</w:t>
      </w:r>
      <w:r>
        <w:rPr>
          <w:rFonts w:cstheme="minorHAnsi"/>
          <w:u w:val="single"/>
        </w:rPr>
        <w:t xml:space="preserve"> : </w:t>
      </w:r>
      <w:r w:rsidRPr="00664544">
        <w:rPr>
          <w:rFonts w:cstheme="minorHAnsi"/>
          <w:u w:val="single"/>
        </w:rPr>
        <w:t>01/03/2020)</w:t>
      </w:r>
    </w:p>
    <w:p w:rsidR="00BA725F" w:rsidRPr="00664544" w:rsidRDefault="00F33586" w:rsidP="00BA725F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76017C1407FF4C63A0E1A0072301F023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 xml:space="preserve">Pays (sélectionner un pays dans la liste de </w:t>
      </w:r>
      <w:hyperlink r:id="rId8" w:history="1">
        <w:r w:rsidRPr="00F33586">
          <w:rPr>
            <w:rStyle w:val="Lienhypertexte"/>
            <w:rFonts w:cstheme="minorHAnsi"/>
          </w:rPr>
          <w:t>la notice</w:t>
        </w:r>
      </w:hyperlink>
      <w:r w:rsidRPr="00664544">
        <w:rPr>
          <w:rFonts w:cstheme="minorHAnsi"/>
          <w:u w:val="single"/>
        </w:rPr>
        <w:t>)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47FE6736E5114A84A3B865F41F25C4F0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postal</w:t>
      </w:r>
      <w:r w:rsidRPr="00664544">
        <w:rPr>
          <w:rFonts w:cstheme="minorHAnsi"/>
        </w:rPr>
        <w:t xml:space="preserve"> 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2190D923DBAF440F837CA0ADA73C6472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Ville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77B97A16616C4F3689CAF1307A3D8A29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Identité du destinataire et/ou Service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64307468"/>
          <w:placeholder>
            <w:docPart w:val="659257669FFC418FA362E675651D7992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Numéro et libellé de voie (exemple : 1 rue des chênes)</w:t>
      </w:r>
    </w:p>
    <w:p w:rsidR="00BA725F" w:rsidRPr="00664544" w:rsidRDefault="00F33586" w:rsidP="00BA725F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519056116"/>
          <w:placeholder>
            <w:docPart w:val="491A606E6AAD40D58AE7DC93EA327B70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BA725F" w:rsidRPr="00664544">
        <w:rPr>
          <w:rFonts w:cstheme="minorHAnsi"/>
        </w:rPr>
        <w:t xml:space="preserve"> </w:t>
      </w:r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BP, Tri Service Arrivée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0850568"/>
          <w:placeholder>
            <w:docPart w:val="73907D6D3C594F77B907DE8780A96D9E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Entrée, Tour, Immeuble, Bâtiment, Zone industrielle</w:t>
      </w:r>
    </w:p>
    <w:p w:rsidR="00BA725F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17856326"/>
          <w:placeholder>
            <w:docPart w:val="37829C1424FD4F29B3282522A910BDF9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Default="00BA725F" w:rsidP="00BA725F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  <w:u w:val="single"/>
        </w:rPr>
        <w:t>Civilité</w:t>
      </w:r>
    </w:p>
    <w:p w:rsidR="00BA725F" w:rsidRDefault="00F33586" w:rsidP="00BA725F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149391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2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25F" w:rsidRPr="00664544">
        <w:rPr>
          <w:rFonts w:cstheme="minorHAnsi"/>
        </w:rPr>
        <w:t xml:space="preserve"> Madame </w:t>
      </w:r>
      <w:sdt>
        <w:sdtPr>
          <w:rPr>
            <w:rFonts w:cstheme="minorHAnsi"/>
          </w:rPr>
          <w:id w:val="-11673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25F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BA725F" w:rsidRPr="00664544">
        <w:rPr>
          <w:rFonts w:cstheme="minorHAnsi"/>
        </w:rPr>
        <w:t xml:space="preserve"> Monsieur</w:t>
      </w:r>
    </w:p>
    <w:p w:rsidR="00BA725F" w:rsidRDefault="00BA725F" w:rsidP="00BA725F">
      <w:pPr>
        <w:rPr>
          <w:rFonts w:cstheme="minorHAnsi"/>
          <w:u w:val="single"/>
        </w:rPr>
      </w:pPr>
      <w:r w:rsidRPr="009B0318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Nom</w:t>
      </w:r>
    </w:p>
    <w:p w:rsidR="00BA725F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063016229"/>
          <w:placeholder>
            <w:docPart w:val="D94472C059974331B5265A47E998DABC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Default="00BA725F" w:rsidP="00BA725F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Prénom</w:t>
      </w:r>
    </w:p>
    <w:p w:rsidR="00BA725F" w:rsidRPr="00BA725F" w:rsidRDefault="00F33586" w:rsidP="00BA725F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1123425090"/>
          <w:placeholder>
            <w:docPart w:val="E37ACCFDE3B04EDA863F80FB5A0E1B9D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Default="00BA725F" w:rsidP="00BA725F">
      <w:pPr>
        <w:rPr>
          <w:rFonts w:cstheme="minorHAnsi"/>
          <w:u w:val="single"/>
        </w:rPr>
      </w:pPr>
      <w:r w:rsidRPr="009B0318">
        <w:rPr>
          <w:rFonts w:cstheme="minorHAnsi"/>
          <w:u w:val="single"/>
        </w:rPr>
        <w:t>Quel est votre organisme de tutelle ou votre employeur principal (le cas échéant) ?</w:t>
      </w:r>
    </w:p>
    <w:p w:rsidR="00BA725F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775716732"/>
          <w:placeholder>
            <w:docPart w:val="D6DAE9A6269A4D98BAEA0CC7BDE445AB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Default="00BA725F" w:rsidP="00BA725F">
      <w:pPr>
        <w:rPr>
          <w:rFonts w:cstheme="minorHAnsi"/>
          <w:color w:val="FF0000"/>
        </w:rPr>
      </w:pPr>
    </w:p>
    <w:p w:rsidR="00BA725F" w:rsidRDefault="00BA725F" w:rsidP="00BA725F">
      <w:pPr>
        <w:rPr>
          <w:rFonts w:cstheme="minorHAnsi"/>
          <w:u w:val="single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Qualification (exemple : professeur</w:t>
      </w:r>
      <w:r w:rsidRPr="0043263A">
        <w:rPr>
          <w:rFonts w:cstheme="minorHAnsi"/>
          <w:u w:val="single"/>
        </w:rPr>
        <w:t>)</w:t>
      </w:r>
    </w:p>
    <w:p w:rsidR="00BA725F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048755236"/>
          <w:placeholder>
            <w:docPart w:val="4C1B7D8A27B54DE0927B82A5314516D0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Default="00BA725F" w:rsidP="00BA725F">
      <w:pPr>
        <w:rPr>
          <w:rFonts w:cstheme="minorHAnsi"/>
          <w:u w:val="single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Adresse électronique</w:t>
      </w:r>
      <w:r w:rsidRPr="0043263A">
        <w:rPr>
          <w:rFonts w:cstheme="minorHAnsi"/>
          <w:u w:val="single"/>
        </w:rPr>
        <w:t xml:space="preserve"> (exemple : </w:t>
      </w:r>
      <w:hyperlink r:id="rId9" w:history="1">
        <w:r w:rsidRPr="0043263A">
          <w:rPr>
            <w:rStyle w:val="Lienhypertexte"/>
            <w:rFonts w:cstheme="minorHAnsi"/>
            <w:color w:val="auto"/>
          </w:rPr>
          <w:t>nom@exemple.fr</w:t>
        </w:r>
      </w:hyperlink>
      <w:r w:rsidRPr="0043263A">
        <w:rPr>
          <w:rFonts w:cstheme="minorHAnsi"/>
          <w:u w:val="single"/>
        </w:rPr>
        <w:t>) ?</w:t>
      </w:r>
    </w:p>
    <w:p w:rsidR="00BA725F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110698367"/>
          <w:placeholder>
            <w:docPart w:val="2E746176C0724BA3BFE9F2BA3A7D7FE0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Numéro de téléphone</w:t>
      </w:r>
    </w:p>
    <w:p w:rsidR="00BA725F" w:rsidRPr="00664544" w:rsidRDefault="00BA725F" w:rsidP="00BA725F">
      <w:pPr>
        <w:rPr>
          <w:rFonts w:cstheme="minorHAnsi"/>
          <w:color w:val="FF0000"/>
        </w:rPr>
      </w:pPr>
      <w:r w:rsidRPr="00664544">
        <w:rPr>
          <w:rFonts w:cstheme="minorHAnsi"/>
        </w:rPr>
        <w:t xml:space="preserve">Indicatif du pays (+33 pour la France) : </w:t>
      </w:r>
      <w:sdt>
        <w:sdtPr>
          <w:rPr>
            <w:rFonts w:cstheme="minorHAnsi"/>
            <w:color w:val="FF0000"/>
          </w:rPr>
          <w:id w:val="1092667014"/>
          <w:placeholder>
            <w:docPart w:val="01AEED53CE6947DD9C73DA60BA87D868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</w:rPr>
      </w:pPr>
      <w:r w:rsidRPr="00664544">
        <w:rPr>
          <w:rFonts w:cstheme="minorHAnsi"/>
        </w:rPr>
        <w:t>Numéro de téléphone (ex : 612345678 ou 123456789) :</w:t>
      </w:r>
    </w:p>
    <w:p w:rsidR="00BA725F" w:rsidRPr="00DF2A1A" w:rsidRDefault="00F33586" w:rsidP="00BA725F">
      <w:pPr>
        <w:rPr>
          <w:b/>
          <w:sz w:val="28"/>
          <w:szCs w:val="28"/>
          <w:u w:val="single"/>
        </w:rPr>
      </w:pPr>
      <w:sdt>
        <w:sdtPr>
          <w:rPr>
            <w:rFonts w:cstheme="minorHAnsi"/>
            <w:color w:val="FF0000"/>
          </w:rPr>
          <w:id w:val="2061592719"/>
          <w:placeholder>
            <w:docPart w:val="0A9CBDA062DA4F26B3F294FC5D128058"/>
          </w:placeholder>
          <w:showingPlcHdr/>
        </w:sdtPr>
        <w:sdtEndPr>
          <w:rPr>
            <w:rFonts w:cstheme="minorBidi"/>
          </w:rPr>
        </w:sdtEndPr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F2A1A">
        <w:rPr>
          <w:rFonts w:cstheme="minorHAnsi"/>
          <w:u w:val="single"/>
        </w:rPr>
        <w:t>Activité</w:t>
      </w:r>
      <w:r w:rsidRPr="00664544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 xml:space="preserve">de </w:t>
      </w:r>
      <w:r w:rsidR="00DF2A1A">
        <w:rPr>
          <w:rFonts w:cstheme="minorHAnsi"/>
          <w:u w:val="single"/>
        </w:rPr>
        <w:t xml:space="preserve">R&amp;D principale (sélectionner un secteur d’activité dans </w:t>
      </w:r>
      <w:hyperlink r:id="rId10" w:history="1">
        <w:r w:rsidR="00DF2A1A" w:rsidRPr="00F33586">
          <w:rPr>
            <w:rStyle w:val="Lienhypertexte"/>
            <w:rFonts w:cstheme="minorHAnsi"/>
          </w:rPr>
          <w:t>la nomenclature</w:t>
        </w:r>
      </w:hyperlink>
      <w:r w:rsidR="00DF2A1A">
        <w:rPr>
          <w:rFonts w:cstheme="minorHAnsi"/>
          <w:u w:val="single"/>
        </w:rPr>
        <w:t>)</w:t>
      </w:r>
    </w:p>
    <w:p w:rsidR="00BA725F" w:rsidRPr="00DF2A1A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317800236"/>
          <w:placeholder>
            <w:docPart w:val="802CD3941C43442288E436E77D036BB5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DF2A1A" w:rsidP="00BA725F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Adresse du site web </w:t>
      </w:r>
      <w:r w:rsidR="00BA725F" w:rsidRPr="00664544">
        <w:rPr>
          <w:rFonts w:cstheme="minorHAnsi"/>
          <w:u w:val="single"/>
        </w:rPr>
        <w:t>(ex</w:t>
      </w:r>
      <w:r w:rsidR="00BA725F">
        <w:rPr>
          <w:rFonts w:cstheme="minorHAnsi"/>
          <w:u w:val="single"/>
        </w:rPr>
        <w:t>emple</w:t>
      </w:r>
      <w:r w:rsidR="00BA725F" w:rsidRPr="00664544">
        <w:rPr>
          <w:rFonts w:cstheme="minorHAnsi"/>
          <w:u w:val="single"/>
        </w:rPr>
        <w:t xml:space="preserve"> : </w:t>
      </w:r>
      <w:hyperlink r:id="rId11" w:history="1">
        <w:r w:rsidRPr="00991B29">
          <w:rPr>
            <w:rStyle w:val="Lienhypertexte"/>
            <w:rFonts w:cstheme="minorHAnsi"/>
          </w:rPr>
          <w:t>www.expert.com</w:t>
        </w:r>
      </w:hyperlink>
      <w:r w:rsidR="00BA725F" w:rsidRPr="00664544">
        <w:rPr>
          <w:rFonts w:cstheme="minorHAnsi"/>
          <w:u w:val="single"/>
        </w:rPr>
        <w:t>)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798416878"/>
          <w:placeholder>
            <w:docPart w:val="A716E8A9324847A1A52BC4C6E91EDBDB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color w:val="FF0000"/>
        </w:rPr>
      </w:pPr>
    </w:p>
    <w:p w:rsidR="00BA725F" w:rsidRDefault="00BA725F" w:rsidP="00BA725F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Opération de recherche</w:t>
      </w:r>
    </w:p>
    <w:p w:rsidR="00DF2A1A" w:rsidRDefault="00DF2A1A" w:rsidP="00BA725F">
      <w:pPr>
        <w:rPr>
          <w:rFonts w:cstheme="minorHAnsi"/>
          <w:b/>
          <w:sz w:val="28"/>
          <w:u w:val="single"/>
        </w:rPr>
      </w:pPr>
      <w:r w:rsidRPr="006A0AD6">
        <w:rPr>
          <w:rFonts w:cstheme="minorHAnsi"/>
          <w:highlight w:val="yellow"/>
        </w:rPr>
        <w:t>Veuillez joindre la description détaillée de l'opération de recherche. Une seule opération de recherche doit être décrite ci-dessous</w:t>
      </w:r>
    </w:p>
    <w:p w:rsidR="00BA725F" w:rsidRPr="00DF2A1A" w:rsidRDefault="00BA725F" w:rsidP="00BA725F">
      <w:pPr>
        <w:rPr>
          <w:rFonts w:cstheme="minorHAnsi"/>
          <w:b/>
          <w:sz w:val="24"/>
          <w:szCs w:val="24"/>
        </w:rPr>
      </w:pPr>
      <w:r w:rsidRPr="0043263A">
        <w:rPr>
          <w:rFonts w:cstheme="minorHAnsi"/>
          <w:b/>
          <w:sz w:val="24"/>
          <w:szCs w:val="24"/>
        </w:rPr>
        <w:t>Détails de l’opération de recherche</w:t>
      </w:r>
    </w:p>
    <w:p w:rsidR="00BA725F" w:rsidRPr="00664544" w:rsidRDefault="00BA725F" w:rsidP="00BA725F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="00DF2A1A">
        <w:rPr>
          <w:rFonts w:cstheme="minorHAnsi"/>
          <w:u w:val="single"/>
        </w:rPr>
        <w:t>Titre</w:t>
      </w:r>
      <w:r w:rsidRPr="00664544">
        <w:rPr>
          <w:rFonts w:cstheme="minorHAnsi"/>
          <w:u w:val="single"/>
        </w:rPr>
        <w:t xml:space="preserve"> de l'opération de recherche </w:t>
      </w:r>
      <w:r w:rsidR="00DF2A1A">
        <w:rPr>
          <w:rFonts w:cstheme="minorHAnsi"/>
          <w:u w:val="single"/>
        </w:rPr>
        <w:t>réalisée</w:t>
      </w:r>
      <w:r w:rsidRPr="00664544">
        <w:rPr>
          <w:rFonts w:cstheme="minorHAnsi"/>
          <w:u w:val="single"/>
        </w:rPr>
        <w:t xml:space="preserve"> (</w:t>
      </w:r>
      <w:r w:rsidR="00DF2A1A">
        <w:rPr>
          <w:rFonts w:cstheme="minorHAnsi"/>
          <w:u w:val="single"/>
        </w:rPr>
        <w:t xml:space="preserve">en cours ou achevée </w:t>
      </w:r>
      <w:r w:rsidRPr="00664544">
        <w:rPr>
          <w:rFonts w:cstheme="minorHAnsi"/>
          <w:u w:val="single"/>
        </w:rPr>
        <w:t>depuis moins d’un an)</w:t>
      </w:r>
    </w:p>
    <w:p w:rsidR="00BA725F" w:rsidRDefault="00F33586" w:rsidP="00BA725F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658372966"/>
          <w:placeholder>
            <w:docPart w:val="1CB23AB563864EFDBEA09447E12DCEA6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Domaine scientifique principal</w:t>
      </w:r>
      <w:r w:rsidRPr="00664544">
        <w:rPr>
          <w:rFonts w:cstheme="minorHAnsi"/>
          <w:u w:val="single"/>
        </w:rPr>
        <w:t xml:space="preserve"> (sélectionner </w:t>
      </w:r>
      <w:hyperlink r:id="rId12" w:history="1">
        <w:r w:rsidRPr="00F33586">
          <w:rPr>
            <w:rStyle w:val="Lienhypertexte"/>
            <w:rFonts w:cstheme="minorHAnsi"/>
          </w:rPr>
          <w:t>un domaine dans la nomenclature</w:t>
        </w:r>
      </w:hyperlink>
      <w:r w:rsidR="00F33586">
        <w:rPr>
          <w:rFonts w:cstheme="minorHAnsi"/>
          <w:u w:val="single"/>
        </w:rPr>
        <w:t xml:space="preserve"> au niveau 4</w:t>
      </w:r>
      <w:r w:rsidRPr="00664544">
        <w:rPr>
          <w:rFonts w:cstheme="minorHAnsi"/>
          <w:u w:val="single"/>
        </w:rPr>
        <w:t>)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51938372"/>
          <w:placeholder>
            <w:docPart w:val="E5B6FE2E8DE44EE6BA152D266D9B5FAF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Default="00BA725F" w:rsidP="00BA725F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Domaine scientifique secondaire </w:t>
      </w:r>
      <w:r w:rsidRPr="00664544">
        <w:rPr>
          <w:rFonts w:cstheme="minorHAnsi"/>
          <w:u w:val="single"/>
        </w:rPr>
        <w:t xml:space="preserve">(sélectionner un </w:t>
      </w:r>
      <w:hyperlink r:id="rId13" w:history="1">
        <w:r w:rsidRPr="00F33586">
          <w:rPr>
            <w:rStyle w:val="Lienhypertexte"/>
            <w:rFonts w:cstheme="minorHAnsi"/>
          </w:rPr>
          <w:t>domaine dans la nomenclature</w:t>
        </w:r>
      </w:hyperlink>
      <w:r w:rsidR="00F33586" w:rsidRPr="00F33586">
        <w:rPr>
          <w:rFonts w:cstheme="minorHAnsi"/>
          <w:u w:val="single"/>
        </w:rPr>
        <w:t xml:space="preserve"> </w:t>
      </w:r>
      <w:r w:rsidR="00F33586">
        <w:rPr>
          <w:rFonts w:cstheme="minorHAnsi"/>
          <w:u w:val="single"/>
        </w:rPr>
        <w:t>au niveau 4</w:t>
      </w:r>
      <w:r w:rsidRPr="00664544">
        <w:rPr>
          <w:rFonts w:cstheme="minorHAnsi"/>
          <w:u w:val="single"/>
        </w:rPr>
        <w:t>)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913587704"/>
          <w:placeholder>
            <w:docPart w:val="7A8CB76A4B6F4C6186ED3170DAB81A6D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</w:rPr>
      </w:pPr>
      <w:r w:rsidRPr="00664544">
        <w:rPr>
          <w:rFonts w:cstheme="minorHAnsi"/>
          <w:color w:val="FF0000"/>
        </w:rPr>
        <w:lastRenderedPageBreak/>
        <w:t>*</w:t>
      </w:r>
      <w:r w:rsidR="00DF2A1A">
        <w:rPr>
          <w:rFonts w:cstheme="minorHAnsi"/>
          <w:u w:val="single"/>
        </w:rPr>
        <w:t>Date de début de l'opération</w:t>
      </w:r>
    </w:p>
    <w:p w:rsidR="00BA725F" w:rsidRPr="00664544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297565877"/>
          <w:placeholder>
            <w:docPart w:val="728474C22A7E408ABFA31419C6C59C42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664544" w:rsidRDefault="00BA725F" w:rsidP="00BA725F">
      <w:pPr>
        <w:rPr>
          <w:rFonts w:cstheme="minorHAnsi"/>
          <w:u w:val="single"/>
        </w:rPr>
      </w:pPr>
      <w:r w:rsidRPr="0043263A">
        <w:rPr>
          <w:rFonts w:cstheme="minorHAnsi"/>
          <w:color w:val="FF0000"/>
          <w:u w:val="single"/>
        </w:rPr>
        <w:t>*</w:t>
      </w:r>
      <w:r w:rsidR="00DF2A1A">
        <w:rPr>
          <w:rFonts w:cstheme="minorHAnsi"/>
          <w:u w:val="single"/>
        </w:rPr>
        <w:t>Date</w:t>
      </w:r>
      <w:r w:rsidRPr="00664544">
        <w:rPr>
          <w:rFonts w:cstheme="minorHAnsi"/>
          <w:u w:val="single"/>
        </w:rPr>
        <w:t xml:space="preserve"> de fin de l'opération</w:t>
      </w:r>
    </w:p>
    <w:p w:rsidR="00BA725F" w:rsidRDefault="00F33586" w:rsidP="00BA725F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039469"/>
          <w:placeholder>
            <w:docPart w:val="5BD5468B1D0A4C5E9AC6FF8CC06F64C5"/>
          </w:placeholder>
          <w:showingPlcHdr/>
        </w:sdtPr>
        <w:sdtEndPr/>
        <w:sdtContent>
          <w:r w:rsidR="00BA725F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F33586" w:rsidRDefault="00F33586" w:rsidP="00BA725F">
      <w:pPr>
        <w:rPr>
          <w:rFonts w:cstheme="minorHAnsi"/>
          <w:color w:val="FF0000"/>
        </w:rPr>
      </w:pPr>
    </w:p>
    <w:p w:rsidR="00BA725F" w:rsidRPr="00664544" w:rsidRDefault="00BA725F" w:rsidP="00BA725F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L'opération a été effectuée pour votre compte ou le compte d'un tiers ?</w:t>
      </w:r>
    </w:p>
    <w:p w:rsidR="00BA725F" w:rsidRPr="00664544" w:rsidRDefault="00F33586" w:rsidP="00BA725F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40783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25F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BA725F"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-206941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25F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BA725F" w:rsidRPr="00664544">
        <w:rPr>
          <w:rFonts w:cstheme="minorHAnsi"/>
        </w:rPr>
        <w:t xml:space="preserve"> Pour le compte d’un tiers</w:t>
      </w:r>
    </w:p>
    <w:p w:rsidR="00BA725F" w:rsidRPr="00664544" w:rsidRDefault="00BA725F" w:rsidP="00BA725F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BA725F" w:rsidRPr="00664544" w:rsidRDefault="00BA725F" w:rsidP="00BA725F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714999435"/>
          <w:placeholder>
            <w:docPart w:val="7AE5FE0F3A0644E4A6E7A26C40CF0A9A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Default="00BA725F" w:rsidP="00BA725F">
      <w:pPr>
        <w:rPr>
          <w:rFonts w:cstheme="minorHAnsi"/>
          <w:color w:val="FF0000"/>
        </w:rPr>
      </w:pPr>
    </w:p>
    <w:p w:rsidR="006A0AD6" w:rsidRDefault="006A0AD6" w:rsidP="006A0AD6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Expériences et diplômes du demandeur</w:t>
      </w:r>
    </w:p>
    <w:p w:rsidR="00BA725F" w:rsidRPr="00EB0DAF" w:rsidRDefault="006A0AD6" w:rsidP="00BA725F">
      <w:pPr>
        <w:rPr>
          <w:rFonts w:cstheme="minorHAnsi"/>
          <w:highlight w:val="yellow"/>
        </w:rPr>
      </w:pPr>
      <w:bookmarkStart w:id="0" w:name="_GoBack"/>
      <w:bookmarkEnd w:id="0"/>
      <w:r>
        <w:rPr>
          <w:rFonts w:cstheme="minorHAnsi"/>
          <w:highlight w:val="yellow"/>
        </w:rPr>
        <w:t>Votre</w:t>
      </w:r>
      <w:r w:rsidR="00BA725F">
        <w:rPr>
          <w:rFonts w:cstheme="minorHAnsi"/>
          <w:highlight w:val="yellow"/>
        </w:rPr>
        <w:t xml:space="preserve"> CV</w:t>
      </w:r>
      <w:r>
        <w:rPr>
          <w:rFonts w:cstheme="minorHAnsi"/>
          <w:highlight w:val="yellow"/>
        </w:rPr>
        <w:t>, la copie de votre</w:t>
      </w:r>
      <w:r w:rsidR="00BA725F">
        <w:rPr>
          <w:rFonts w:cstheme="minorHAnsi"/>
          <w:highlight w:val="yellow"/>
        </w:rPr>
        <w:t xml:space="preserve"> diplôme </w:t>
      </w:r>
      <w:r>
        <w:rPr>
          <w:rFonts w:cstheme="minorHAnsi"/>
          <w:highlight w:val="yellow"/>
        </w:rPr>
        <w:t xml:space="preserve">le plus élevé </w:t>
      </w:r>
      <w:r w:rsidR="00BA725F">
        <w:rPr>
          <w:rFonts w:cstheme="minorHAnsi"/>
          <w:highlight w:val="yellow"/>
        </w:rPr>
        <w:t xml:space="preserve">ainsi que </w:t>
      </w:r>
      <w:r>
        <w:rPr>
          <w:rFonts w:cstheme="minorHAnsi"/>
          <w:highlight w:val="yellow"/>
        </w:rPr>
        <w:t>votre</w:t>
      </w:r>
      <w:r w:rsidR="00BA725F">
        <w:rPr>
          <w:rFonts w:cstheme="minorHAnsi"/>
          <w:highlight w:val="yellow"/>
        </w:rPr>
        <w:t xml:space="preserve"> « titres et travaux » sont nécessaires pour l’instruction de votre demande</w:t>
      </w:r>
      <w:r w:rsidR="00BA725F" w:rsidRPr="00664544">
        <w:rPr>
          <w:rFonts w:cstheme="minorHAnsi"/>
          <w:highlight w:val="yellow"/>
        </w:rPr>
        <w:t xml:space="preserve"> </w:t>
      </w:r>
    </w:p>
    <w:p w:rsidR="0076027C" w:rsidRDefault="0076027C"/>
    <w:p w:rsidR="00BA725F" w:rsidRDefault="00BA725F" w:rsidP="00BA725F">
      <w:pPr>
        <w:ind w:left="3540" w:firstLine="708"/>
        <w:rPr>
          <w:rFonts w:cstheme="minorHAnsi"/>
        </w:rPr>
      </w:pPr>
      <w:r>
        <w:rPr>
          <w:rFonts w:cstheme="minorHAnsi"/>
        </w:rPr>
        <w:t xml:space="preserve">Lieu : </w:t>
      </w:r>
      <w:sdt>
        <w:sdtPr>
          <w:rPr>
            <w:rFonts w:cstheme="minorHAnsi"/>
            <w:color w:val="FF0000"/>
          </w:rPr>
          <w:id w:val="-1773533651"/>
          <w:placeholder>
            <w:docPart w:val="E722D18162DC4919A99BC7296C331687"/>
          </w:placeholder>
          <w:showingPlcHdr/>
        </w:sdtPr>
        <w:sdtEndPr>
          <w:rPr>
            <w:rFonts w:cstheme="minorBidi"/>
          </w:rPr>
        </w:sdtEnd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BA725F" w:rsidRPr="00A97948" w:rsidRDefault="00BA725F" w:rsidP="00BA725F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 : </w:t>
      </w:r>
      <w:sdt>
        <w:sdtPr>
          <w:rPr>
            <w:rFonts w:cstheme="minorHAnsi"/>
            <w:color w:val="FF0000"/>
          </w:rPr>
          <w:id w:val="414909540"/>
          <w:placeholder>
            <w:docPart w:val="17E9C9AB411043B69617434B23937D66"/>
          </w:placeholder>
          <w:showingPlcHdr/>
        </w:sdtPr>
        <w:sdtEndPr>
          <w:rPr>
            <w:rFonts w:cstheme="minorBidi"/>
          </w:rPr>
        </w:sdtEnd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BA725F" w:rsidRDefault="00BA725F" w:rsidP="00BA725F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A725F" w:rsidRDefault="00BA725F" w:rsidP="00BA725F"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:rsidR="00BA725F" w:rsidRDefault="00BA725F"/>
    <w:sectPr w:rsidR="00BA725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D6" w:rsidRDefault="006A0AD6" w:rsidP="006A0AD6">
      <w:pPr>
        <w:spacing w:after="0" w:line="240" w:lineRule="auto"/>
      </w:pPr>
      <w:r>
        <w:separator/>
      </w:r>
    </w:p>
  </w:endnote>
  <w:endnote w:type="continuationSeparator" w:id="0">
    <w:p w:rsidR="006A0AD6" w:rsidRDefault="006A0AD6" w:rsidP="006A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D6" w:rsidRDefault="006A0AD6" w:rsidP="006A0AD6">
      <w:pPr>
        <w:spacing w:after="0" w:line="240" w:lineRule="auto"/>
      </w:pPr>
      <w:r>
        <w:separator/>
      </w:r>
    </w:p>
  </w:footnote>
  <w:footnote w:type="continuationSeparator" w:id="0">
    <w:p w:rsidR="006A0AD6" w:rsidRDefault="006A0AD6" w:rsidP="006A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D6" w:rsidRDefault="00F33586" w:rsidP="00F33586">
    <w:pPr>
      <w:pStyle w:val="En-tte"/>
      <w:ind w:left="-284"/>
    </w:pPr>
    <w:r>
      <w:rPr>
        <w:noProof/>
        <w:lang w:eastAsia="fr-FR"/>
      </w:rPr>
      <w:drawing>
        <wp:inline distT="0" distB="0" distL="0" distR="0" wp14:anchorId="087D65AE" wp14:editId="4DB2761D">
          <wp:extent cx="1402901" cy="1265275"/>
          <wp:effectExtent l="0" t="0" r="6985" b="0"/>
          <wp:docPr id="1" name="Image 1" descr="Fichier:Republique-francaise-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Republique-francaise-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92" cy="135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0AD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AD6" w:rsidRPr="00F33586" w:rsidRDefault="006A0AD6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proofErr w:type="spellStart"/>
                          <w:r w:rsidRPr="00F33586">
                            <w:rPr>
                              <w:b/>
                            </w:rPr>
                            <w:t>Cerfa</w:t>
                          </w:r>
                          <w:proofErr w:type="spellEnd"/>
                          <w:r w:rsidRPr="00F33586">
                            <w:rPr>
                              <w:b/>
                            </w:rPr>
                            <w:t xml:space="preserve"> 10199*10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6A0AD6" w:rsidRPr="00F33586" w:rsidRDefault="006A0AD6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proofErr w:type="spellStart"/>
                    <w:r w:rsidRPr="00F33586">
                      <w:rPr>
                        <w:b/>
                      </w:rPr>
                      <w:t>Cerfa</w:t>
                    </w:r>
                    <w:proofErr w:type="spellEnd"/>
                    <w:r w:rsidRPr="00F33586">
                      <w:rPr>
                        <w:b/>
                      </w:rPr>
                      <w:t xml:space="preserve"> 10199*10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A0AD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A0AD6" w:rsidRDefault="006A0AD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33586" w:rsidRPr="00F33586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6A0AD6" w:rsidRDefault="006A0AD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33586" w:rsidRPr="00F33586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5F"/>
    <w:rsid w:val="003E158D"/>
    <w:rsid w:val="006A0AD6"/>
    <w:rsid w:val="0076027C"/>
    <w:rsid w:val="00BA725F"/>
    <w:rsid w:val="00DF2A1A"/>
    <w:rsid w:val="00F3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783D5"/>
  <w15:chartTrackingRefBased/>
  <w15:docId w15:val="{63FAA23D-2342-41B0-8164-B163868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D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725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A725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0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AD6"/>
  </w:style>
  <w:style w:type="paragraph" w:styleId="Pieddepage">
    <w:name w:val="footer"/>
    <w:basedOn w:val="Normal"/>
    <w:link w:val="PieddepageCar"/>
    <w:uiPriority w:val="99"/>
    <w:unhideWhenUsed/>
    <w:rsid w:val="006A0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ignementsup-recherche.gouv.fr/sites/default/files/2021-11/notice-explicative-cerfa-n-50262-10-14827.pdf" TargetMode="External"/><Relationship Id="rId13" Type="http://schemas.openxmlformats.org/officeDocument/2006/relationships/hyperlink" Target="https://www.enseignementsup-recherche.gouv.fr/sites/default/files/2022-10/nouvelle-nomenclature-scientifique-de-domaines-de-recherche-24469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seignementsup-recherche.gouv.fr/sites/default/files/2021-11/notice-explicative-cerfa-n-50262-10-14827.pdf" TargetMode="External"/><Relationship Id="rId12" Type="http://schemas.openxmlformats.org/officeDocument/2006/relationships/hyperlink" Target="https://www.enseignementsup-recherche.gouv.fr/sites/default/files/2022-10/nouvelle-nomenclature-scientifique-de-domaines-de-recherche-24469.xls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psl.service-public.fr/pro_mademarche/DACIRORG/demarche?execution=e1s1" TargetMode="External"/><Relationship Id="rId11" Type="http://schemas.openxmlformats.org/officeDocument/2006/relationships/hyperlink" Target="http://www.expert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enseignementsup-recherche.gouv.fr/sites/default/files/2021-11/notice-explicative-cerfa-n-50262-10-1482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m@exempl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1F540C58DA431894A7727128F26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DB2FD-53C5-4250-A1E5-44ED34A6D35A}"/>
      </w:docPartPr>
      <w:docPartBody>
        <w:p w:rsidR="004618D3" w:rsidRDefault="00A83017" w:rsidP="00A83017">
          <w:pPr>
            <w:pStyle w:val="D41F540C58DA431894A7727128F2680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BCC2202016459DB2CA586341CA5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89165-5B00-4792-9449-609216E0AC5B}"/>
      </w:docPartPr>
      <w:docPartBody>
        <w:p w:rsidR="004618D3" w:rsidRDefault="00A83017" w:rsidP="00A83017">
          <w:pPr>
            <w:pStyle w:val="47BCC2202016459DB2CA586341CA5FE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19587F3714A4BB066C4E05A760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C3EFD-EA60-4EC5-A877-FA9A367118AA}"/>
      </w:docPartPr>
      <w:docPartBody>
        <w:p w:rsidR="004618D3" w:rsidRDefault="00A83017" w:rsidP="00A83017">
          <w:pPr>
            <w:pStyle w:val="A4419587F3714A4BB066C4E05A760EB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5EAA10C4E6475CB47C418CED539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46CD1-C3FE-48A9-B306-EE8D3A14469B}"/>
      </w:docPartPr>
      <w:docPartBody>
        <w:p w:rsidR="004618D3" w:rsidRDefault="00A83017" w:rsidP="00A83017">
          <w:pPr>
            <w:pStyle w:val="215EAA10C4E6475CB47C418CED539D7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6D5F35ABAB4173A02283CD791BE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22545-AA6F-4759-8EAB-D94A2E129130}"/>
      </w:docPartPr>
      <w:docPartBody>
        <w:p w:rsidR="004618D3" w:rsidRDefault="00A83017" w:rsidP="00A83017">
          <w:pPr>
            <w:pStyle w:val="416D5F35ABAB4173A02283CD791BEC2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63F45063048B8B7C06CD51A0F3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35BAB-8166-467E-8E86-87B9E97133CD}"/>
      </w:docPartPr>
      <w:docPartBody>
        <w:p w:rsidR="004618D3" w:rsidRDefault="00A83017" w:rsidP="00A83017">
          <w:pPr>
            <w:pStyle w:val="EE963F45063048B8B7C06CD51A0F39B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017C1407FF4C63A0E1A0072301F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B7E0-6654-448E-A77E-4DF16AB94A43}"/>
      </w:docPartPr>
      <w:docPartBody>
        <w:p w:rsidR="004618D3" w:rsidRDefault="00A83017" w:rsidP="00A83017">
          <w:pPr>
            <w:pStyle w:val="76017C1407FF4C63A0E1A0072301F02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FE6736E5114A84A3B865F41F25C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484B2-8A5D-4E01-879F-6270E0B10854}"/>
      </w:docPartPr>
      <w:docPartBody>
        <w:p w:rsidR="004618D3" w:rsidRDefault="00A83017" w:rsidP="00A83017">
          <w:pPr>
            <w:pStyle w:val="47FE6736E5114A84A3B865F41F25C4F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90D923DBAF440F837CA0ADA73C6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F7460-F9FE-4234-8947-6AEE658AAAC0}"/>
      </w:docPartPr>
      <w:docPartBody>
        <w:p w:rsidR="004618D3" w:rsidRDefault="00A83017" w:rsidP="00A83017">
          <w:pPr>
            <w:pStyle w:val="2190D923DBAF440F837CA0ADA73C647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B97A16616C4F3689CAF1307A3D8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6BF7D-F7EE-42BA-B550-4CED1D21F38A}"/>
      </w:docPartPr>
      <w:docPartBody>
        <w:p w:rsidR="004618D3" w:rsidRDefault="00A83017" w:rsidP="00A83017">
          <w:pPr>
            <w:pStyle w:val="77B97A16616C4F3689CAF1307A3D8A2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9257669FFC418FA362E675651D7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DF6F8-45C2-4CEB-8438-F309207EFF62}"/>
      </w:docPartPr>
      <w:docPartBody>
        <w:p w:rsidR="004618D3" w:rsidRDefault="00A83017" w:rsidP="00A83017">
          <w:pPr>
            <w:pStyle w:val="659257669FFC418FA362E675651D799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1A606E6AAD40D58AE7DC93EA327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BE801-F477-4159-B7E1-13614349F0F4}"/>
      </w:docPartPr>
      <w:docPartBody>
        <w:p w:rsidR="004618D3" w:rsidRDefault="00A83017" w:rsidP="00A83017">
          <w:pPr>
            <w:pStyle w:val="491A606E6AAD40D58AE7DC93EA327B7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907D6D3C594F77B907DE8780A96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90BDD-EEDE-420C-A3B7-52FDCD2B39FC}"/>
      </w:docPartPr>
      <w:docPartBody>
        <w:p w:rsidR="004618D3" w:rsidRDefault="00A83017" w:rsidP="00A83017">
          <w:pPr>
            <w:pStyle w:val="73907D6D3C594F77B907DE8780A96D9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829C1424FD4F29B3282522A910B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6795F-D330-4EC3-A659-0877E38D208F}"/>
      </w:docPartPr>
      <w:docPartBody>
        <w:p w:rsidR="004618D3" w:rsidRDefault="00A83017" w:rsidP="00A83017">
          <w:pPr>
            <w:pStyle w:val="37829C1424FD4F29B3282522A910BDF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4472C059974331B5265A47E998D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215F7-29B3-49B0-A31C-D995D50C9876}"/>
      </w:docPartPr>
      <w:docPartBody>
        <w:p w:rsidR="004618D3" w:rsidRDefault="00A83017" w:rsidP="00A83017">
          <w:pPr>
            <w:pStyle w:val="D94472C059974331B5265A47E998DAB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7ACCFDE3B04EDA863F80FB5A0E1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81E81-5336-4BC4-872D-E04607410126}"/>
      </w:docPartPr>
      <w:docPartBody>
        <w:p w:rsidR="004618D3" w:rsidRDefault="00A83017" w:rsidP="00A83017">
          <w:pPr>
            <w:pStyle w:val="E37ACCFDE3B04EDA863F80FB5A0E1B9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DAE9A6269A4D98BAEA0CC7BDE44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1A71E-AE50-4F74-A332-355AD15D60B8}"/>
      </w:docPartPr>
      <w:docPartBody>
        <w:p w:rsidR="004618D3" w:rsidRDefault="00A83017" w:rsidP="00A83017">
          <w:pPr>
            <w:pStyle w:val="D6DAE9A6269A4D98BAEA0CC7BDE445A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1B7D8A27B54DE0927B82A53145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53700-E9A4-4064-81BE-4D23580F2D5A}"/>
      </w:docPartPr>
      <w:docPartBody>
        <w:p w:rsidR="004618D3" w:rsidRDefault="00A83017" w:rsidP="00A83017">
          <w:pPr>
            <w:pStyle w:val="4C1B7D8A27B54DE0927B82A5314516D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746176C0724BA3BFE9F2BA3A7D7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516CD-B521-4141-96A6-37F34E7E4131}"/>
      </w:docPartPr>
      <w:docPartBody>
        <w:p w:rsidR="004618D3" w:rsidRDefault="00A83017" w:rsidP="00A83017">
          <w:pPr>
            <w:pStyle w:val="2E746176C0724BA3BFE9F2BA3A7D7FE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EED53CE6947DD9C73DA60BA87D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84A6D-24CA-4717-BBCC-39B1596A469D}"/>
      </w:docPartPr>
      <w:docPartBody>
        <w:p w:rsidR="004618D3" w:rsidRDefault="00A83017" w:rsidP="00A83017">
          <w:pPr>
            <w:pStyle w:val="01AEED53CE6947DD9C73DA60BA87D86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9CBDA062DA4F26B3F294FC5D128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C8E5E-D58B-461C-9D05-B28EE5973ED0}"/>
      </w:docPartPr>
      <w:docPartBody>
        <w:p w:rsidR="004618D3" w:rsidRDefault="00A83017" w:rsidP="00A83017">
          <w:pPr>
            <w:pStyle w:val="0A9CBDA062DA4F26B3F294FC5D12805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2CD3941C43442288E436E77D036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B90F7-1EC7-40B0-A470-3E75BBA435FA}"/>
      </w:docPartPr>
      <w:docPartBody>
        <w:p w:rsidR="004618D3" w:rsidRDefault="00A83017" w:rsidP="00A83017">
          <w:pPr>
            <w:pStyle w:val="802CD3941C43442288E436E77D036BB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16E8A9324847A1A52BC4C6E91ED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AB23A-F8A5-419E-89CF-1816C513153D}"/>
      </w:docPartPr>
      <w:docPartBody>
        <w:p w:rsidR="004618D3" w:rsidRDefault="00A83017" w:rsidP="00A83017">
          <w:pPr>
            <w:pStyle w:val="A716E8A9324847A1A52BC4C6E91EDBD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B23AB563864EFDBEA09447E12DC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BF0BA-E5F4-44AE-AF17-F609A5889130}"/>
      </w:docPartPr>
      <w:docPartBody>
        <w:p w:rsidR="004618D3" w:rsidRDefault="00A83017" w:rsidP="00A83017">
          <w:pPr>
            <w:pStyle w:val="1CB23AB563864EFDBEA09447E12DCEA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6FE2E8DE44EE6BA152D266D9B5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16345-71BA-4CCF-8902-2AC19FC26C8A}"/>
      </w:docPartPr>
      <w:docPartBody>
        <w:p w:rsidR="004618D3" w:rsidRDefault="00A83017" w:rsidP="00A83017">
          <w:pPr>
            <w:pStyle w:val="E5B6FE2E8DE44EE6BA152D266D9B5FA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8CB76A4B6F4C6186ED3170DAB81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2BB51-7B7A-4E9B-B72A-0B32ABAFF216}"/>
      </w:docPartPr>
      <w:docPartBody>
        <w:p w:rsidR="004618D3" w:rsidRDefault="00A83017" w:rsidP="00A83017">
          <w:pPr>
            <w:pStyle w:val="7A8CB76A4B6F4C6186ED3170DAB81A6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8474C22A7E408ABFA31419C6C59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17C39-8BCD-4A78-B4FC-C172EF90CAA4}"/>
      </w:docPartPr>
      <w:docPartBody>
        <w:p w:rsidR="004618D3" w:rsidRDefault="00A83017" w:rsidP="00A83017">
          <w:pPr>
            <w:pStyle w:val="728474C22A7E408ABFA31419C6C59C4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D5468B1D0A4C5E9AC6FF8CC06F6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629AE-5FEA-4105-8AEA-744A5C5EB23A}"/>
      </w:docPartPr>
      <w:docPartBody>
        <w:p w:rsidR="004618D3" w:rsidRDefault="00A83017" w:rsidP="00A83017">
          <w:pPr>
            <w:pStyle w:val="5BD5468B1D0A4C5E9AC6FF8CC06F64C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E5FE0F3A0644E4A6E7A26C40CF0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91647-5AB4-4257-AF82-E737A846C656}"/>
      </w:docPartPr>
      <w:docPartBody>
        <w:p w:rsidR="004618D3" w:rsidRDefault="00A83017" w:rsidP="00A83017">
          <w:pPr>
            <w:pStyle w:val="7AE5FE0F3A0644E4A6E7A26C40CF0A9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22D18162DC4919A99BC7296C331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C629-64E5-477C-9C8B-8CB94A89C6A4}"/>
      </w:docPartPr>
      <w:docPartBody>
        <w:p w:rsidR="004618D3" w:rsidRDefault="00A83017" w:rsidP="00A83017">
          <w:pPr>
            <w:pStyle w:val="E722D18162DC4919A99BC7296C3316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E9C9AB411043B69617434B23937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FBC14-150E-4C96-8829-1CC9FC71D292}"/>
      </w:docPartPr>
      <w:docPartBody>
        <w:p w:rsidR="004618D3" w:rsidRDefault="00A83017" w:rsidP="00A83017">
          <w:pPr>
            <w:pStyle w:val="17E9C9AB411043B69617434B23937D66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17"/>
    <w:rsid w:val="004618D3"/>
    <w:rsid w:val="00A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3017"/>
  </w:style>
  <w:style w:type="paragraph" w:customStyle="1" w:styleId="D41F540C58DA431894A7727128F2680D">
    <w:name w:val="D41F540C58DA431894A7727128F2680D"/>
    <w:rsid w:val="00A83017"/>
  </w:style>
  <w:style w:type="paragraph" w:customStyle="1" w:styleId="47BCC2202016459DB2CA586341CA5FEF">
    <w:name w:val="47BCC2202016459DB2CA586341CA5FEF"/>
    <w:rsid w:val="00A83017"/>
  </w:style>
  <w:style w:type="paragraph" w:customStyle="1" w:styleId="A4419587F3714A4BB066C4E05A760EBF">
    <w:name w:val="A4419587F3714A4BB066C4E05A760EBF"/>
    <w:rsid w:val="00A83017"/>
  </w:style>
  <w:style w:type="paragraph" w:customStyle="1" w:styleId="215EAA10C4E6475CB47C418CED539D7F">
    <w:name w:val="215EAA10C4E6475CB47C418CED539D7F"/>
    <w:rsid w:val="00A83017"/>
  </w:style>
  <w:style w:type="paragraph" w:customStyle="1" w:styleId="416D5F35ABAB4173A02283CD791BEC25">
    <w:name w:val="416D5F35ABAB4173A02283CD791BEC25"/>
    <w:rsid w:val="00A83017"/>
  </w:style>
  <w:style w:type="paragraph" w:customStyle="1" w:styleId="EE963F45063048B8B7C06CD51A0F39BE">
    <w:name w:val="EE963F45063048B8B7C06CD51A0F39BE"/>
    <w:rsid w:val="00A83017"/>
  </w:style>
  <w:style w:type="paragraph" w:customStyle="1" w:styleId="76017C1407FF4C63A0E1A0072301F023">
    <w:name w:val="76017C1407FF4C63A0E1A0072301F023"/>
    <w:rsid w:val="00A83017"/>
  </w:style>
  <w:style w:type="paragraph" w:customStyle="1" w:styleId="47FE6736E5114A84A3B865F41F25C4F0">
    <w:name w:val="47FE6736E5114A84A3B865F41F25C4F0"/>
    <w:rsid w:val="00A83017"/>
  </w:style>
  <w:style w:type="paragraph" w:customStyle="1" w:styleId="2190D923DBAF440F837CA0ADA73C6472">
    <w:name w:val="2190D923DBAF440F837CA0ADA73C6472"/>
    <w:rsid w:val="00A83017"/>
  </w:style>
  <w:style w:type="paragraph" w:customStyle="1" w:styleId="77B97A16616C4F3689CAF1307A3D8A29">
    <w:name w:val="77B97A16616C4F3689CAF1307A3D8A29"/>
    <w:rsid w:val="00A83017"/>
  </w:style>
  <w:style w:type="paragraph" w:customStyle="1" w:styleId="659257669FFC418FA362E675651D7992">
    <w:name w:val="659257669FFC418FA362E675651D7992"/>
    <w:rsid w:val="00A83017"/>
  </w:style>
  <w:style w:type="paragraph" w:customStyle="1" w:styleId="491A606E6AAD40D58AE7DC93EA327B70">
    <w:name w:val="491A606E6AAD40D58AE7DC93EA327B70"/>
    <w:rsid w:val="00A83017"/>
  </w:style>
  <w:style w:type="paragraph" w:customStyle="1" w:styleId="73907D6D3C594F77B907DE8780A96D9E">
    <w:name w:val="73907D6D3C594F77B907DE8780A96D9E"/>
    <w:rsid w:val="00A83017"/>
  </w:style>
  <w:style w:type="paragraph" w:customStyle="1" w:styleId="37829C1424FD4F29B3282522A910BDF9">
    <w:name w:val="37829C1424FD4F29B3282522A910BDF9"/>
    <w:rsid w:val="00A83017"/>
  </w:style>
  <w:style w:type="paragraph" w:customStyle="1" w:styleId="D94472C059974331B5265A47E998DABC">
    <w:name w:val="D94472C059974331B5265A47E998DABC"/>
    <w:rsid w:val="00A83017"/>
  </w:style>
  <w:style w:type="paragraph" w:customStyle="1" w:styleId="E37ACCFDE3B04EDA863F80FB5A0E1B9D">
    <w:name w:val="E37ACCFDE3B04EDA863F80FB5A0E1B9D"/>
    <w:rsid w:val="00A83017"/>
  </w:style>
  <w:style w:type="paragraph" w:customStyle="1" w:styleId="D6DAE9A6269A4D98BAEA0CC7BDE445AB">
    <w:name w:val="D6DAE9A6269A4D98BAEA0CC7BDE445AB"/>
    <w:rsid w:val="00A83017"/>
  </w:style>
  <w:style w:type="paragraph" w:customStyle="1" w:styleId="4C1B7D8A27B54DE0927B82A5314516D0">
    <w:name w:val="4C1B7D8A27B54DE0927B82A5314516D0"/>
    <w:rsid w:val="00A83017"/>
  </w:style>
  <w:style w:type="paragraph" w:customStyle="1" w:styleId="2E746176C0724BA3BFE9F2BA3A7D7FE0">
    <w:name w:val="2E746176C0724BA3BFE9F2BA3A7D7FE0"/>
    <w:rsid w:val="00A83017"/>
  </w:style>
  <w:style w:type="paragraph" w:customStyle="1" w:styleId="01AEED53CE6947DD9C73DA60BA87D868">
    <w:name w:val="01AEED53CE6947DD9C73DA60BA87D868"/>
    <w:rsid w:val="00A83017"/>
  </w:style>
  <w:style w:type="paragraph" w:customStyle="1" w:styleId="0A9CBDA062DA4F26B3F294FC5D128058">
    <w:name w:val="0A9CBDA062DA4F26B3F294FC5D128058"/>
    <w:rsid w:val="00A83017"/>
  </w:style>
  <w:style w:type="paragraph" w:customStyle="1" w:styleId="802CD3941C43442288E436E77D036BB5">
    <w:name w:val="802CD3941C43442288E436E77D036BB5"/>
    <w:rsid w:val="00A83017"/>
  </w:style>
  <w:style w:type="paragraph" w:customStyle="1" w:styleId="A716E8A9324847A1A52BC4C6E91EDBDB">
    <w:name w:val="A716E8A9324847A1A52BC4C6E91EDBDB"/>
    <w:rsid w:val="00A83017"/>
  </w:style>
  <w:style w:type="paragraph" w:customStyle="1" w:styleId="1CB23AB563864EFDBEA09447E12DCEA6">
    <w:name w:val="1CB23AB563864EFDBEA09447E12DCEA6"/>
    <w:rsid w:val="00A83017"/>
  </w:style>
  <w:style w:type="paragraph" w:customStyle="1" w:styleId="E5B6FE2E8DE44EE6BA152D266D9B5FAF">
    <w:name w:val="E5B6FE2E8DE44EE6BA152D266D9B5FAF"/>
    <w:rsid w:val="00A83017"/>
  </w:style>
  <w:style w:type="paragraph" w:customStyle="1" w:styleId="7A8CB76A4B6F4C6186ED3170DAB81A6D">
    <w:name w:val="7A8CB76A4B6F4C6186ED3170DAB81A6D"/>
    <w:rsid w:val="00A83017"/>
  </w:style>
  <w:style w:type="paragraph" w:customStyle="1" w:styleId="728474C22A7E408ABFA31419C6C59C42">
    <w:name w:val="728474C22A7E408ABFA31419C6C59C42"/>
    <w:rsid w:val="00A83017"/>
  </w:style>
  <w:style w:type="paragraph" w:customStyle="1" w:styleId="5BD5468B1D0A4C5E9AC6FF8CC06F64C5">
    <w:name w:val="5BD5468B1D0A4C5E9AC6FF8CC06F64C5"/>
    <w:rsid w:val="00A83017"/>
  </w:style>
  <w:style w:type="paragraph" w:customStyle="1" w:styleId="7AE5FE0F3A0644E4A6E7A26C40CF0A9A">
    <w:name w:val="7AE5FE0F3A0644E4A6E7A26C40CF0A9A"/>
    <w:rsid w:val="00A83017"/>
  </w:style>
  <w:style w:type="paragraph" w:customStyle="1" w:styleId="E722D18162DC4919A99BC7296C331687">
    <w:name w:val="E722D18162DC4919A99BC7296C331687"/>
    <w:rsid w:val="00A83017"/>
  </w:style>
  <w:style w:type="paragraph" w:customStyle="1" w:styleId="17E9C9AB411043B69617434B23937D66">
    <w:name w:val="17E9C9AB411043B69617434B23937D66"/>
    <w:rsid w:val="00A83017"/>
  </w:style>
  <w:style w:type="paragraph" w:customStyle="1" w:styleId="416A7077CB81463EB5446933B78D6BA6">
    <w:name w:val="416A7077CB81463EB5446933B78D6BA6"/>
    <w:rsid w:val="00A83017"/>
  </w:style>
  <w:style w:type="paragraph" w:customStyle="1" w:styleId="906960906E8C431B9EB0FAFA3BFB588D">
    <w:name w:val="906960906E8C431B9EB0FAFA3BFB588D"/>
    <w:rsid w:val="00A83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CHRISTINE COSTES</cp:lastModifiedBy>
  <cp:revision>3</cp:revision>
  <dcterms:created xsi:type="dcterms:W3CDTF">2023-02-17T11:26:00Z</dcterms:created>
  <dcterms:modified xsi:type="dcterms:W3CDTF">2023-02-17T11:34:00Z</dcterms:modified>
</cp:coreProperties>
</file>