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9" w:rsidRDefault="00D172C9" w:rsidP="00D172C9">
      <w:pPr>
        <w:rPr>
          <w:rFonts w:cstheme="minorHAnsi"/>
          <w:b/>
          <w:sz w:val="28"/>
          <w:szCs w:val="28"/>
        </w:rPr>
      </w:pPr>
    </w:p>
    <w:p w:rsidR="00A97948" w:rsidRPr="00664544" w:rsidRDefault="00A97948" w:rsidP="00A9794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 xml:space="preserve">Demande d'agrément au titre du crédit impôt </w:t>
      </w:r>
      <w:r w:rsidR="00A020E5">
        <w:rPr>
          <w:rFonts w:cstheme="minorHAnsi"/>
          <w:b/>
          <w:sz w:val="28"/>
          <w:szCs w:val="28"/>
        </w:rPr>
        <w:t>collection</w:t>
      </w:r>
      <w:r w:rsidRPr="00664544">
        <w:rPr>
          <w:rFonts w:cstheme="minorHAnsi"/>
          <w:b/>
          <w:sz w:val="28"/>
          <w:szCs w:val="28"/>
        </w:rPr>
        <w:t xml:space="preserve"> </w:t>
      </w:r>
      <w:r w:rsidR="00677AC8">
        <w:rPr>
          <w:rFonts w:cstheme="minorHAnsi"/>
          <w:b/>
          <w:sz w:val="28"/>
          <w:szCs w:val="28"/>
        </w:rPr>
        <w:t xml:space="preserve">– </w:t>
      </w:r>
      <w:r w:rsidR="00840251">
        <w:rPr>
          <w:rFonts w:cstheme="minorHAnsi"/>
          <w:b/>
          <w:sz w:val="28"/>
          <w:szCs w:val="28"/>
        </w:rPr>
        <w:t>Bureau de style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D172C9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664544" w:rsidRDefault="00A97948" w:rsidP="00A020E5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E0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D172C9">
        <w:rPr>
          <w:rFonts w:cstheme="minorHAnsi"/>
          <w:b/>
          <w:sz w:val="28"/>
          <w:szCs w:val="28"/>
          <w:u w:val="single"/>
        </w:rPr>
        <w:t xml:space="preserve">Identification </w:t>
      </w:r>
      <w:r w:rsidR="00A020E5">
        <w:rPr>
          <w:rFonts w:cstheme="minorHAnsi"/>
          <w:b/>
          <w:sz w:val="28"/>
          <w:szCs w:val="28"/>
          <w:u w:val="single"/>
        </w:rPr>
        <w:t xml:space="preserve">du </w:t>
      </w:r>
      <w:r w:rsidR="00840251">
        <w:rPr>
          <w:rFonts w:cstheme="minorHAnsi"/>
          <w:b/>
          <w:sz w:val="28"/>
          <w:szCs w:val="28"/>
          <w:u w:val="single"/>
        </w:rPr>
        <w:t>bureau de style</w:t>
      </w:r>
    </w:p>
    <w:p w:rsidR="00D172C9" w:rsidRDefault="00D172C9" w:rsidP="00D172C9">
      <w:pPr>
        <w:rPr>
          <w:rFonts w:cstheme="minorHAnsi"/>
        </w:rPr>
      </w:pPr>
      <w:r w:rsidRPr="00A97948">
        <w:rPr>
          <w:rFonts w:cstheme="minorHAnsi"/>
          <w:highlight w:val="yellow"/>
        </w:rPr>
        <w:t xml:space="preserve">Veuillez joindre un extrait de </w:t>
      </w:r>
      <w:proofErr w:type="spellStart"/>
      <w:r w:rsidRPr="00A97948">
        <w:rPr>
          <w:rFonts w:cstheme="minorHAnsi"/>
          <w:highlight w:val="yellow"/>
        </w:rPr>
        <w:t>Kbis</w:t>
      </w:r>
      <w:proofErr w:type="spellEnd"/>
      <w:r w:rsidRPr="00A97948">
        <w:rPr>
          <w:rFonts w:cstheme="minorHAnsi"/>
          <w:highlight w:val="yellow"/>
        </w:rPr>
        <w:t xml:space="preserve"> </w:t>
      </w:r>
      <w:r w:rsidR="00F6117E">
        <w:rPr>
          <w:rFonts w:cstheme="minorHAnsi"/>
          <w:highlight w:val="yellow"/>
        </w:rPr>
        <w:t xml:space="preserve">ou un certificat d’existence </w:t>
      </w:r>
      <w:r w:rsidR="00F6117E" w:rsidRPr="00A15E04">
        <w:rPr>
          <w:rFonts w:cstheme="minorHAnsi"/>
          <w:highlight w:val="yellow"/>
        </w:rPr>
        <w:t>d</w:t>
      </w:r>
      <w:r w:rsidR="00A15E04" w:rsidRPr="00A15E04">
        <w:rPr>
          <w:rFonts w:cstheme="minorHAnsi"/>
          <w:highlight w:val="yellow"/>
        </w:rPr>
        <w:t xml:space="preserve">u bureau de style </w:t>
      </w:r>
      <w:r w:rsidR="00F6117E">
        <w:rPr>
          <w:rFonts w:cstheme="minorHAnsi"/>
          <w:highlight w:val="yellow"/>
        </w:rPr>
        <w:t xml:space="preserve">(exemple RCS) </w:t>
      </w:r>
      <w:r w:rsidRPr="00A97948">
        <w:rPr>
          <w:rFonts w:cstheme="minorHAnsi"/>
          <w:highlight w:val="yellow"/>
        </w:rPr>
        <w:t>de moins de 3 mois</w:t>
      </w:r>
    </w:p>
    <w:p w:rsidR="00D172C9" w:rsidRDefault="00D172C9" w:rsidP="00D172C9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="00840251" w:rsidRPr="00840251">
        <w:rPr>
          <w:rFonts w:cstheme="minorHAnsi"/>
          <w:szCs w:val="24"/>
          <w:u w:val="single"/>
        </w:rPr>
        <w:t xml:space="preserve"> </w:t>
      </w:r>
      <w:r w:rsidR="00916D7B">
        <w:rPr>
          <w:rFonts w:cstheme="minorHAnsi"/>
          <w:szCs w:val="24"/>
          <w:u w:val="single"/>
        </w:rPr>
        <w:t>Le bureau de style</w:t>
      </w:r>
      <w:r w:rsidR="00840251" w:rsidRPr="00664544">
        <w:rPr>
          <w:rFonts w:cstheme="minorHAnsi"/>
          <w:szCs w:val="24"/>
          <w:u w:val="single"/>
        </w:rPr>
        <w:t xml:space="preserve"> est-</w:t>
      </w:r>
      <w:r w:rsidR="00840251">
        <w:rPr>
          <w:rFonts w:cstheme="minorHAnsi"/>
          <w:szCs w:val="24"/>
          <w:u w:val="single"/>
        </w:rPr>
        <w:t>il situé</w:t>
      </w:r>
      <w:r w:rsidR="00840251" w:rsidRPr="00664544">
        <w:rPr>
          <w:rFonts w:cstheme="minorHAnsi"/>
          <w:szCs w:val="24"/>
          <w:u w:val="single"/>
        </w:rPr>
        <w:t xml:space="preserve"> en </w:t>
      </w:r>
      <w:r w:rsidR="00840251" w:rsidRPr="00840251">
        <w:rPr>
          <w:rFonts w:cstheme="minorHAnsi"/>
          <w:szCs w:val="24"/>
          <w:u w:val="single"/>
        </w:rPr>
        <w:t>France</w:t>
      </w:r>
      <w:r w:rsidR="00840251" w:rsidRPr="00840251">
        <w:rPr>
          <w:rFonts w:cstheme="minorHAnsi"/>
          <w:b/>
          <w:szCs w:val="24"/>
          <w:u w:val="single"/>
        </w:rPr>
        <w:t xml:space="preserve"> </w:t>
      </w:r>
      <w:r w:rsidR="00A020E5" w:rsidRPr="00840251">
        <w:rPr>
          <w:rFonts w:cstheme="minorHAnsi"/>
          <w:szCs w:val="24"/>
          <w:u w:val="single"/>
        </w:rPr>
        <w:t>?</w:t>
      </w:r>
    </w:p>
    <w:p w:rsidR="00A97948" w:rsidRPr="00664544" w:rsidRDefault="00556886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</w:t>
      </w:r>
      <w:r w:rsidR="00D172C9">
        <w:rPr>
          <w:rFonts w:cstheme="minorHAnsi"/>
          <w:color w:val="000000" w:themeColor="text1"/>
        </w:rPr>
        <w:t xml:space="preserve">SIREN </w:t>
      </w:r>
      <w:r w:rsidR="00916D7B">
        <w:rPr>
          <w:rFonts w:cstheme="minorHAnsi"/>
          <w:color w:val="000000" w:themeColor="text1"/>
        </w:rPr>
        <w:t xml:space="preserve">du bureau de style </w:t>
      </w:r>
      <w:r w:rsidR="00840251" w:rsidRPr="00664544">
        <w:rPr>
          <w:rFonts w:cstheme="minorHAnsi"/>
          <w:color w:val="000000" w:themeColor="text1"/>
        </w:rPr>
        <w:t>effectuant la demande</w:t>
      </w:r>
      <w:r w:rsidR="007F7FC2">
        <w:rPr>
          <w:rFonts w:cstheme="minorHAnsi"/>
          <w:color w:val="000000" w:themeColor="text1"/>
        </w:rPr>
        <w:tab/>
      </w:r>
      <w:r w:rsidRPr="00664544">
        <w:rPr>
          <w:rFonts w:cstheme="minorHAnsi"/>
          <w:color w:val="000000" w:themeColor="text1"/>
        </w:rPr>
        <w:t xml:space="preserve"> (exemple : 130009186) ? </w:t>
      </w:r>
    </w:p>
    <w:p w:rsidR="00A97948" w:rsidRDefault="00A97948" w:rsidP="00D172C9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uméro de TVA int</w:t>
      </w:r>
      <w:r w:rsidR="00D172C9">
        <w:rPr>
          <w:rFonts w:cstheme="minorHAnsi"/>
          <w:u w:val="single"/>
        </w:rPr>
        <w:t xml:space="preserve">racommunautaire </w:t>
      </w:r>
      <w:r w:rsidR="00916D7B">
        <w:rPr>
          <w:rFonts w:cstheme="minorHAnsi"/>
          <w:u w:val="single"/>
        </w:rPr>
        <w:t>du bureau de style</w:t>
      </w:r>
    </w:p>
    <w:p w:rsidR="00A97948" w:rsidRDefault="00556886" w:rsidP="00A97948">
      <w:pPr>
        <w:rPr>
          <w:rFonts w:cstheme="minorHAnsi"/>
          <w:color w:val="C45911" w:themeColor="accent2" w:themeShade="BF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840251" w:rsidRPr="00664544" w:rsidRDefault="00840251" w:rsidP="00840251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Raison sociale</w:t>
      </w:r>
      <w:r w:rsidRPr="00664544">
        <w:rPr>
          <w:rFonts w:cstheme="minorHAnsi"/>
        </w:rPr>
        <w:t xml:space="preserve"> </w:t>
      </w:r>
    </w:p>
    <w:p w:rsidR="00840251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92A2FE8DE9574FC78447227A6F432BC5"/>
          </w:placeholder>
          <w:showingPlcHdr/>
        </w:sdtPr>
        <w:sdtEndPr/>
        <w:sdtContent>
          <w:r w:rsidR="00840251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A97948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92984703"/>
          <w:placeholder>
            <w:docPart w:val="781C6C772B1543BEA729843CF95BBF23"/>
          </w:placeholder>
          <w:showingPlcHdr/>
        </w:sdtPr>
        <w:sdtEndPr/>
        <w:sdtContent>
          <w:r w:rsidR="003778E9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E72894" w:rsidRDefault="00E72894" w:rsidP="00A97948">
      <w:pPr>
        <w:rPr>
          <w:rFonts w:cstheme="minorHAnsi"/>
          <w:u w:val="single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lastRenderedPageBreak/>
        <w:t>Sigle</w:t>
      </w:r>
    </w:p>
    <w:p w:rsidR="00F6117E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F6117E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Code APE (exemple 5813Z) </w:t>
      </w:r>
    </w:p>
    <w:p w:rsidR="00A97948" w:rsidRPr="00664544" w:rsidRDefault="00556886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556886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A97948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40251" w:rsidRPr="00664544" w:rsidRDefault="00840251" w:rsidP="00840251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840251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2BF7559CCD01465AB822334FC81EEA14"/>
          </w:placeholder>
          <w:showingPlcHdr/>
        </w:sdtPr>
        <w:sdtEndPr/>
        <w:sdtContent>
          <w:r w:rsidR="00840251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A97948" w:rsidRPr="00664544" w:rsidRDefault="00556886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BP, Tri Service Arrivée</w:t>
      </w:r>
    </w:p>
    <w:p w:rsidR="00A97948" w:rsidRPr="00664544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B59D32F3CD0B43C5B0AF3F81F5663A0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DD00C7" w:rsidRDefault="00556886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42975770B7840E9A924743B0FA149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Pr="00664544" w:rsidRDefault="00916D7B" w:rsidP="00916D7B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Champ d’activité principal</w:t>
      </w:r>
      <w:r w:rsidR="00A15E04">
        <w:rPr>
          <w:rFonts w:cstheme="minorHAnsi"/>
          <w:u w:val="single"/>
        </w:rPr>
        <w:t xml:space="preserve"> </w:t>
      </w:r>
      <w:r w:rsidR="00A15E04" w:rsidRPr="00664544">
        <w:rPr>
          <w:rFonts w:cstheme="minorHAnsi"/>
          <w:u w:val="single"/>
        </w:rPr>
        <w:t xml:space="preserve">(sélectionner un </w:t>
      </w:r>
      <w:r w:rsidR="00A15E04">
        <w:rPr>
          <w:rFonts w:cstheme="minorHAnsi"/>
          <w:u w:val="single"/>
        </w:rPr>
        <w:t>domaine</w:t>
      </w:r>
      <w:r w:rsidR="00A15E04" w:rsidRPr="00664544">
        <w:rPr>
          <w:rFonts w:cstheme="minorHAnsi"/>
          <w:u w:val="single"/>
        </w:rPr>
        <w:t xml:space="preserve"> dans la nomenclature de la notice</w:t>
      </w:r>
      <w:r w:rsidR="00A15E04">
        <w:rPr>
          <w:rFonts w:cstheme="minorHAnsi"/>
          <w:u w:val="single"/>
        </w:rPr>
        <w:t xml:space="preserve"> en ligne</w:t>
      </w:r>
      <w:r w:rsidR="00A15E04" w:rsidRPr="00664544">
        <w:rPr>
          <w:rFonts w:cstheme="minorHAnsi"/>
          <w:u w:val="single"/>
        </w:rPr>
        <w:t>)</w:t>
      </w:r>
    </w:p>
    <w:p w:rsidR="00916D7B" w:rsidRPr="00664544" w:rsidRDefault="00556886" w:rsidP="00916D7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51938372"/>
          <w:placeholder>
            <w:docPart w:val="070CAE36F0FF48499A74BA58AB564344"/>
          </w:placeholder>
          <w:showingPlcHdr/>
        </w:sdtPr>
        <w:sdtEndPr/>
        <w:sdtContent>
          <w:r w:rsidR="00916D7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40251" w:rsidRDefault="00840251" w:rsidP="00840251">
      <w:pPr>
        <w:rPr>
          <w:rFonts w:cstheme="minorHAnsi"/>
          <w:b/>
          <w:sz w:val="24"/>
          <w:szCs w:val="24"/>
        </w:rPr>
      </w:pPr>
    </w:p>
    <w:p w:rsidR="00840251" w:rsidRDefault="00840251" w:rsidP="00840251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Site internet </w:t>
      </w:r>
    </w:p>
    <w:p w:rsidR="00840251" w:rsidRDefault="00840251" w:rsidP="00840251">
      <w:pPr>
        <w:rPr>
          <w:rFonts w:cstheme="minorHAnsi"/>
          <w:u w:val="single"/>
        </w:rPr>
      </w:pPr>
      <w:r>
        <w:rPr>
          <w:rFonts w:cstheme="minorHAnsi"/>
          <w:u w:val="single"/>
        </w:rPr>
        <w:t>Adresse du sit</w:t>
      </w:r>
      <w:r w:rsidR="00916D7B">
        <w:rPr>
          <w:rFonts w:cstheme="minorHAnsi"/>
          <w:u w:val="single"/>
        </w:rPr>
        <w:t xml:space="preserve">e web du bureau de style </w:t>
      </w:r>
      <w:r>
        <w:rPr>
          <w:rFonts w:cstheme="minorHAnsi"/>
          <w:u w:val="single"/>
        </w:rPr>
        <w:t>effectuant la demande</w:t>
      </w:r>
      <w:r w:rsidRPr="0094358B">
        <w:rPr>
          <w:rFonts w:cstheme="minorHAnsi"/>
          <w:u w:val="single"/>
        </w:rPr>
        <w:t xml:space="preserve"> (exemple : </w:t>
      </w:r>
      <w:hyperlink r:id="rId7" w:history="1">
        <w:r w:rsidR="00E72894" w:rsidRPr="003203E9">
          <w:rPr>
            <w:rStyle w:val="Lienhypertexte"/>
            <w:rFonts w:cstheme="minorHAnsi"/>
          </w:rPr>
          <w:t>www.bureaudestyle.com</w:t>
        </w:r>
      </w:hyperlink>
      <w:r w:rsidRPr="0094358B">
        <w:rPr>
          <w:rFonts w:cstheme="minorHAnsi"/>
          <w:u w:val="single"/>
        </w:rPr>
        <w:t>)</w:t>
      </w:r>
    </w:p>
    <w:p w:rsidR="00E72894" w:rsidRDefault="00556886" w:rsidP="00840251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FF0000"/>
          </w:rPr>
          <w:id w:val="-1819792207"/>
          <w:placeholder>
            <w:docPart w:val="99255A24339147699512481ECE71CAE6"/>
          </w:placeholder>
          <w:showingPlcHdr/>
        </w:sdtPr>
        <w:sdtEndPr/>
        <w:sdtContent>
          <w:r w:rsidR="00E72894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40251" w:rsidRPr="00E72894" w:rsidRDefault="00840251" w:rsidP="00A15E04">
      <w:pPr>
        <w:keepNext/>
        <w:keepLines/>
        <w:rPr>
          <w:rFonts w:cstheme="minorHAnsi"/>
          <w:b/>
          <w:sz w:val="24"/>
          <w:szCs w:val="24"/>
        </w:rPr>
      </w:pPr>
      <w:r w:rsidRPr="00086D05">
        <w:rPr>
          <w:rFonts w:cstheme="minorHAnsi"/>
          <w:b/>
          <w:sz w:val="28"/>
          <w:u w:val="single"/>
        </w:rPr>
        <w:t>Données économiques et ressources humaines</w:t>
      </w:r>
    </w:p>
    <w:p w:rsidR="00840251" w:rsidRPr="00086D05" w:rsidRDefault="00840251" w:rsidP="00A15E04">
      <w:pPr>
        <w:keepNext/>
        <w:keepLines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Données économiques</w:t>
      </w:r>
    </w:p>
    <w:p w:rsidR="00840251" w:rsidRPr="00664544" w:rsidRDefault="00840251" w:rsidP="00A15E04">
      <w:pPr>
        <w:keepNext/>
        <w:keepLines/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C</w:t>
      </w:r>
      <w:r w:rsidRPr="00664544">
        <w:rPr>
          <w:rFonts w:cstheme="minorHAnsi"/>
          <w:u w:val="single"/>
        </w:rPr>
        <w:t xml:space="preserve">hiffre </w:t>
      </w:r>
      <w:r>
        <w:rPr>
          <w:rFonts w:cstheme="minorHAnsi"/>
          <w:u w:val="single"/>
        </w:rPr>
        <w:t>d'affaires du dernier exercice</w:t>
      </w:r>
      <w:r w:rsidRPr="00664544">
        <w:rPr>
          <w:rFonts w:cstheme="minorHAnsi"/>
          <w:u w:val="single"/>
        </w:rPr>
        <w:t xml:space="preserve"> (exemple : 5000000)</w:t>
      </w:r>
    </w:p>
    <w:p w:rsidR="00840251" w:rsidRPr="00664544" w:rsidRDefault="00556886" w:rsidP="00840251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46B1780F132F4920825830BAF282ECD0"/>
          </w:placeholder>
          <w:showingPlcHdr/>
        </w:sdtPr>
        <w:sdtEndPr/>
        <w:sdtContent>
          <w:r w:rsidR="00840251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40251" w:rsidRDefault="00840251" w:rsidP="00840251">
      <w:pPr>
        <w:rPr>
          <w:rFonts w:cstheme="minorHAnsi"/>
          <w:color w:val="FF0000"/>
        </w:rPr>
      </w:pPr>
    </w:p>
    <w:p w:rsidR="00840251" w:rsidRDefault="00840251" w:rsidP="0084025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Ressources humaines</w:t>
      </w:r>
    </w:p>
    <w:p w:rsidR="00840251" w:rsidRPr="00664544" w:rsidRDefault="00840251" w:rsidP="00840251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Total des effectifs permanents d</w:t>
      </w:r>
      <w:r w:rsidR="00916D7B">
        <w:rPr>
          <w:rFonts w:cstheme="minorHAnsi"/>
          <w:u w:val="single"/>
        </w:rPr>
        <w:t>u bureau de style</w:t>
      </w:r>
    </w:p>
    <w:p w:rsidR="00840251" w:rsidRPr="00664544" w:rsidRDefault="00556886" w:rsidP="00840251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C1D4FF3E34714512A5A8E6D09E70BD6A"/>
          </w:placeholder>
          <w:showingPlcHdr/>
        </w:sdtPr>
        <w:sdtEndPr/>
        <w:sdtContent>
          <w:r w:rsidR="00840251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40251" w:rsidRPr="0020240B" w:rsidRDefault="00840251" w:rsidP="00840251">
      <w:pPr>
        <w:rPr>
          <w:rFonts w:cstheme="minorHAnsi"/>
          <w:color w:val="FF0000"/>
        </w:rPr>
      </w:pPr>
    </w:p>
    <w:p w:rsidR="00916D7B" w:rsidRPr="00AD3382" w:rsidRDefault="00916D7B" w:rsidP="00916D7B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Réalisations</w:t>
      </w:r>
    </w:p>
    <w:p w:rsidR="00916D7B" w:rsidRDefault="00916D7B" w:rsidP="00916D7B">
      <w:pPr>
        <w:rPr>
          <w:rFonts w:cstheme="minorHAnsi"/>
        </w:rPr>
      </w:pPr>
      <w:r w:rsidRPr="00E94B59">
        <w:rPr>
          <w:rFonts w:cstheme="minorHAnsi"/>
          <w:highlight w:val="yellow"/>
        </w:rPr>
        <w:t>Veuillez joindre la description détaillée de</w:t>
      </w:r>
      <w:r>
        <w:rPr>
          <w:rFonts w:cstheme="minorHAnsi"/>
          <w:highlight w:val="yellow"/>
        </w:rPr>
        <w:t>s</w:t>
      </w:r>
      <w:r w:rsidRPr="00E94B59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trois réalisations selon le plan indiqué dans la notice</w:t>
      </w:r>
      <w:r w:rsidRPr="00E94B59">
        <w:rPr>
          <w:rFonts w:cstheme="minorHAnsi"/>
          <w:highlight w:val="yellow"/>
        </w:rPr>
        <w:t xml:space="preserve">. </w:t>
      </w:r>
    </w:p>
    <w:p w:rsidR="00916D7B" w:rsidRPr="00664544" w:rsidRDefault="00916D7B" w:rsidP="00916D7B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</w:t>
      </w:r>
      <w:r w:rsidRPr="00664544">
        <w:rPr>
          <w:rFonts w:cstheme="minorHAnsi"/>
          <w:u w:val="single"/>
        </w:rPr>
        <w:t xml:space="preserve">itre de </w:t>
      </w:r>
      <w:r>
        <w:rPr>
          <w:rFonts w:cstheme="minorHAnsi"/>
          <w:u w:val="single"/>
        </w:rPr>
        <w:t>la première réalisation</w:t>
      </w:r>
    </w:p>
    <w:p w:rsidR="00916D7B" w:rsidRDefault="00556886" w:rsidP="00916D7B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427080833"/>
          <w:placeholder>
            <w:docPart w:val="EF8D6D5AAF2A494A9CD3AF3D09923E64"/>
          </w:placeholder>
          <w:showingPlcHdr/>
        </w:sdtPr>
        <w:sdtEndPr/>
        <w:sdtContent>
          <w:r w:rsidR="00916D7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Pr="00664544" w:rsidRDefault="00916D7B" w:rsidP="00916D7B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Titre de la deuxième réalisation</w:t>
      </w:r>
    </w:p>
    <w:p w:rsidR="00916D7B" w:rsidRDefault="00556886" w:rsidP="00916D7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55394858"/>
          <w:placeholder>
            <w:docPart w:val="2C6BEEDCE9204C9687FD010404FAE491"/>
          </w:placeholder>
          <w:showingPlcHdr/>
        </w:sdtPr>
        <w:sdtEndPr/>
        <w:sdtContent>
          <w:r w:rsidR="00916D7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Pr="00253405" w:rsidRDefault="00916D7B" w:rsidP="00916D7B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 xml:space="preserve">Titre de la troisième réalisation </w:t>
      </w:r>
    </w:p>
    <w:p w:rsidR="00916D7B" w:rsidRPr="00664544" w:rsidRDefault="00556886" w:rsidP="00916D7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790271661"/>
          <w:placeholder>
            <w:docPart w:val="9E81CA3A055B4ADF89B6AFED5BC1582A"/>
          </w:placeholder>
          <w:showingPlcHdr/>
        </w:sdtPr>
        <w:sdtEndPr/>
        <w:sdtContent>
          <w:r w:rsidR="00916D7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0240B" w:rsidRDefault="0020240B" w:rsidP="0020240B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Ces réalisations</w:t>
      </w:r>
      <w:r w:rsidRPr="00664544"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ont-elles</w:t>
      </w:r>
      <w:proofErr w:type="spellEnd"/>
      <w:r>
        <w:rPr>
          <w:rFonts w:cstheme="minorHAnsi"/>
          <w:u w:val="single"/>
        </w:rPr>
        <w:t xml:space="preserve"> été</w:t>
      </w:r>
      <w:r w:rsidRPr="00664544">
        <w:rPr>
          <w:rFonts w:cstheme="minorHAnsi"/>
          <w:u w:val="single"/>
        </w:rPr>
        <w:t xml:space="preserve"> effectuée</w:t>
      </w:r>
      <w:r>
        <w:rPr>
          <w:rFonts w:cstheme="minorHAnsi"/>
          <w:u w:val="single"/>
        </w:rPr>
        <w:t>s</w:t>
      </w:r>
      <w:r w:rsidRPr="00664544">
        <w:rPr>
          <w:rFonts w:cstheme="minorHAnsi"/>
          <w:u w:val="single"/>
        </w:rPr>
        <w:t xml:space="preserve"> pour votre compte ou le compte d'un tiers ?</w:t>
      </w:r>
    </w:p>
    <w:p w:rsidR="0020240B" w:rsidRPr="00664544" w:rsidRDefault="0020240B" w:rsidP="0020240B">
      <w:pPr>
        <w:rPr>
          <w:rFonts w:cstheme="minorHAnsi"/>
          <w:u w:val="single"/>
        </w:rPr>
      </w:pPr>
      <w:r>
        <w:rPr>
          <w:rFonts w:cstheme="minorHAnsi"/>
          <w:u w:val="single"/>
        </w:rPr>
        <w:t>Première</w:t>
      </w:r>
      <w:r>
        <w:rPr>
          <w:rFonts w:cstheme="minorHAnsi"/>
          <w:u w:val="single"/>
        </w:rPr>
        <w:t xml:space="preserve"> réalisation</w:t>
      </w:r>
    </w:p>
    <w:p w:rsidR="0020240B" w:rsidRPr="00664544" w:rsidRDefault="0020240B" w:rsidP="0020240B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49757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15645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20240B" w:rsidRPr="00664544" w:rsidRDefault="0020240B" w:rsidP="0020240B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20240B" w:rsidRPr="00664544" w:rsidRDefault="0020240B" w:rsidP="0020240B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616331982"/>
          <w:placeholder>
            <w:docPart w:val="377CB2A6BCB74B4FA7C17FA3CDF819FD"/>
          </w:placeholder>
          <w:showingPlcHdr/>
        </w:sdt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Default="0020240B" w:rsidP="00916D7B">
      <w:pPr>
        <w:rPr>
          <w:rFonts w:cstheme="minorHAnsi"/>
          <w:u w:val="single"/>
        </w:rPr>
      </w:pPr>
      <w:r>
        <w:rPr>
          <w:rFonts w:cstheme="minorHAnsi"/>
          <w:u w:val="single"/>
        </w:rPr>
        <w:t>Deuxième</w:t>
      </w:r>
      <w:r>
        <w:rPr>
          <w:rFonts w:cstheme="minorHAnsi"/>
          <w:u w:val="single"/>
        </w:rPr>
        <w:t xml:space="preserve"> réalisation</w:t>
      </w:r>
    </w:p>
    <w:p w:rsidR="0020240B" w:rsidRPr="00664544" w:rsidRDefault="0020240B" w:rsidP="0020240B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81925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-117102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20240B" w:rsidRPr="00664544" w:rsidRDefault="0020240B" w:rsidP="0020240B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20240B" w:rsidRDefault="00556886" w:rsidP="0020240B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 w:rsidR="0020240B"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910031661"/>
          <w:placeholder>
            <w:docPart w:val="1001C3B2BB894A1B91EBEBF98B23B3C4"/>
          </w:placeholder>
          <w:showingPlcHdr/>
        </w:sdtPr>
        <w:sdtContent>
          <w:r w:rsidR="0020240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0240B" w:rsidRPr="00664544" w:rsidRDefault="0020240B" w:rsidP="0020240B">
      <w:pPr>
        <w:keepNext/>
        <w:keepLines/>
        <w:rPr>
          <w:rFonts w:cstheme="minorHAnsi"/>
          <w:u w:val="single"/>
        </w:rPr>
      </w:pPr>
      <w:r>
        <w:rPr>
          <w:rFonts w:cstheme="minorHAnsi"/>
          <w:u w:val="single"/>
        </w:rPr>
        <w:t>Troisième</w:t>
      </w:r>
      <w:r>
        <w:rPr>
          <w:rFonts w:cstheme="minorHAnsi"/>
          <w:u w:val="single"/>
        </w:rPr>
        <w:t xml:space="preserve"> réalisation</w:t>
      </w:r>
    </w:p>
    <w:p w:rsidR="0020240B" w:rsidRPr="00664544" w:rsidRDefault="0020240B" w:rsidP="0020240B">
      <w:pPr>
        <w:keepNext/>
        <w:keepLines/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13248542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44928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Pour le compte d’un tiers</w:t>
      </w:r>
    </w:p>
    <w:p w:rsidR="0020240B" w:rsidRPr="00664544" w:rsidRDefault="0020240B" w:rsidP="0020240B">
      <w:pPr>
        <w:keepNext/>
        <w:keepLines/>
        <w:ind w:left="1416" w:firstLine="708"/>
        <w:rPr>
          <w:rFonts w:cstheme="minorHAnsi"/>
        </w:rPr>
      </w:pPr>
      <w:r w:rsidRPr="00664544">
        <w:rPr>
          <w:rFonts w:cstheme="minorHAnsi"/>
        </w:rPr>
        <w:tab/>
        <w:t>Si pour un tiers : Nom du donneur d’ordre</w:t>
      </w:r>
    </w:p>
    <w:p w:rsidR="0020240B" w:rsidRDefault="00556886" w:rsidP="0020240B">
      <w:pPr>
        <w:keepNext/>
        <w:keepLines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0240B"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704434090"/>
          <w:placeholder>
            <w:docPart w:val="B7619019B7084BAFBBFE0732E2E79179"/>
          </w:placeholder>
          <w:showingPlcHdr/>
        </w:sdtPr>
        <w:sdtContent>
          <w:r w:rsidR="0020240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0240B" w:rsidRPr="0020240B" w:rsidRDefault="0020240B" w:rsidP="0020240B">
      <w:pPr>
        <w:keepNext/>
        <w:keepLines/>
        <w:ind w:firstLine="708"/>
        <w:rPr>
          <w:rFonts w:cstheme="minorHAnsi"/>
        </w:rPr>
      </w:pPr>
    </w:p>
    <w:p w:rsidR="00916D7B" w:rsidRDefault="00916D7B" w:rsidP="00916D7B">
      <w:pPr>
        <w:rPr>
          <w:rFonts w:cstheme="minorHAnsi"/>
          <w:b/>
          <w:sz w:val="28"/>
          <w:szCs w:val="28"/>
          <w:u w:val="single"/>
        </w:rPr>
      </w:pPr>
      <w:r w:rsidRPr="00AD3382">
        <w:rPr>
          <w:rFonts w:cstheme="minorHAnsi"/>
          <w:b/>
          <w:sz w:val="28"/>
          <w:szCs w:val="28"/>
          <w:u w:val="single"/>
        </w:rPr>
        <w:t xml:space="preserve">Expériences et diplômes </w:t>
      </w:r>
      <w:r>
        <w:rPr>
          <w:rFonts w:cstheme="minorHAnsi"/>
          <w:b/>
          <w:sz w:val="28"/>
          <w:szCs w:val="28"/>
          <w:u w:val="single"/>
        </w:rPr>
        <w:t>des participants aux réalisations</w:t>
      </w:r>
    </w:p>
    <w:p w:rsidR="00916D7B" w:rsidRDefault="00285B94" w:rsidP="00916D7B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 xml:space="preserve">Veuillez joindre les </w:t>
      </w:r>
      <w:r w:rsidR="00916D7B">
        <w:rPr>
          <w:rFonts w:cstheme="minorHAnsi"/>
          <w:highlight w:val="yellow"/>
        </w:rPr>
        <w:t>CV et copie des</w:t>
      </w:r>
      <w:r>
        <w:rPr>
          <w:rFonts w:cstheme="minorHAnsi"/>
          <w:highlight w:val="yellow"/>
        </w:rPr>
        <w:t xml:space="preserve"> plus hauts</w:t>
      </w:r>
      <w:r w:rsidR="00916D7B">
        <w:rPr>
          <w:rFonts w:cstheme="minorHAnsi"/>
          <w:highlight w:val="yellow"/>
        </w:rPr>
        <w:t xml:space="preserve"> diplômes </w:t>
      </w:r>
      <w:r>
        <w:rPr>
          <w:rFonts w:cstheme="minorHAnsi"/>
          <w:highlight w:val="yellow"/>
        </w:rPr>
        <w:t xml:space="preserve">des stylistes (5 max) </w:t>
      </w:r>
    </w:p>
    <w:p w:rsidR="00916D7B" w:rsidRPr="0020240B" w:rsidRDefault="00916D7B" w:rsidP="00840251">
      <w:pPr>
        <w:rPr>
          <w:rFonts w:cstheme="minorHAnsi"/>
          <w:szCs w:val="28"/>
        </w:rPr>
      </w:pPr>
    </w:p>
    <w:p w:rsidR="00840251" w:rsidRPr="00916D7B" w:rsidRDefault="00840251" w:rsidP="0020240B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Coordonnées de contact</w:t>
      </w:r>
    </w:p>
    <w:p w:rsidR="00840251" w:rsidRDefault="00840251" w:rsidP="00840251">
      <w:pPr>
        <w:rPr>
          <w:rFonts w:cstheme="minorHAnsi"/>
        </w:rPr>
      </w:pPr>
      <w:r w:rsidRPr="00DE6805">
        <w:rPr>
          <w:rFonts w:cstheme="minorHAnsi"/>
          <w:highlight w:val="yellow"/>
        </w:rPr>
        <w:t>En cas de besoin, l’interlocuteur renseigné dans ce dossier sera contacté par le service d’instruction de la demande</w:t>
      </w:r>
    </w:p>
    <w:p w:rsidR="00E72894" w:rsidRDefault="00E72894" w:rsidP="00253405">
      <w:pPr>
        <w:rPr>
          <w:rFonts w:cstheme="minorHAnsi"/>
          <w:color w:val="FF0000"/>
        </w:rPr>
      </w:pPr>
    </w:p>
    <w:p w:rsidR="00253405" w:rsidRDefault="00253405" w:rsidP="00253405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  <w:u w:val="single"/>
        </w:rPr>
        <w:t>Civilité</w:t>
      </w:r>
    </w:p>
    <w:p w:rsidR="00253405" w:rsidRDefault="00556886" w:rsidP="0025340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4939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3405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167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05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253405" w:rsidRPr="00664544">
        <w:rPr>
          <w:rFonts w:cstheme="minorHAnsi"/>
        </w:rPr>
        <w:t xml:space="preserve"> Monsieur</w:t>
      </w:r>
    </w:p>
    <w:p w:rsidR="00253405" w:rsidRDefault="00253405" w:rsidP="00253405">
      <w:pPr>
        <w:rPr>
          <w:rFonts w:cstheme="minorHAnsi"/>
          <w:u w:val="single"/>
        </w:rPr>
      </w:pPr>
      <w:r w:rsidRPr="009B0318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Nom</w:t>
      </w:r>
    </w:p>
    <w:p w:rsidR="00253405" w:rsidRDefault="00556886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63016229"/>
          <w:placeholder>
            <w:docPart w:val="6C234D5290A746E1ABF11B54867ECC42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Prénom</w:t>
      </w:r>
    </w:p>
    <w:p w:rsidR="00253405" w:rsidRPr="00BA725F" w:rsidRDefault="00556886" w:rsidP="00253405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123425090"/>
          <w:placeholder>
            <w:docPart w:val="1A3B09E9A1A2495D91EB261DE3683C19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Pr="00664544" w:rsidRDefault="00916D7B" w:rsidP="00916D7B">
      <w:pPr>
        <w:rPr>
          <w:rFonts w:cstheme="minorHAnsi"/>
          <w:u w:val="single"/>
        </w:rPr>
      </w:pPr>
      <w:r>
        <w:rPr>
          <w:rFonts w:cstheme="minorHAnsi"/>
          <w:u w:val="single"/>
        </w:rPr>
        <w:t>Fonction</w:t>
      </w:r>
    </w:p>
    <w:p w:rsidR="00253405" w:rsidRDefault="00556886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48755236"/>
          <w:placeholder>
            <w:docPart w:val="E953650FE01E41E18D5C741802C893B9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Default="00253405" w:rsidP="00253405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Adresse électronique</w:t>
      </w:r>
      <w:r w:rsidRPr="0043263A">
        <w:rPr>
          <w:rFonts w:cstheme="minorHAnsi"/>
          <w:u w:val="single"/>
        </w:rPr>
        <w:t xml:space="preserve"> (exemple : </w:t>
      </w:r>
      <w:hyperlink r:id="rId8" w:history="1">
        <w:r w:rsidRPr="0043263A">
          <w:rPr>
            <w:rStyle w:val="Lienhypertexte"/>
            <w:rFonts w:cstheme="minorHAnsi"/>
            <w:color w:val="auto"/>
          </w:rPr>
          <w:t>nom@exemple.fr</w:t>
        </w:r>
      </w:hyperlink>
      <w:r w:rsidR="003778E9">
        <w:rPr>
          <w:rFonts w:cstheme="minorHAnsi"/>
          <w:u w:val="single"/>
        </w:rPr>
        <w:t>)</w:t>
      </w:r>
    </w:p>
    <w:p w:rsidR="00F6117E" w:rsidRDefault="00556886" w:rsidP="00253405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110698367"/>
          <w:placeholder>
            <w:docPart w:val="D505A8935C50471280FFEDF2D4DA81A2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16D7B" w:rsidRDefault="00253405" w:rsidP="00253405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F6117E" w:rsidRPr="00916D7B" w:rsidRDefault="00253405" w:rsidP="00253405">
      <w:pPr>
        <w:rPr>
          <w:rFonts w:cstheme="minorHAnsi"/>
          <w:u w:val="single"/>
        </w:rPr>
      </w:pPr>
      <w:r w:rsidRPr="00664544">
        <w:rPr>
          <w:rFonts w:cstheme="minorHAnsi"/>
        </w:rPr>
        <w:t>Indicatif du pays (+33 pour la France) :</w:t>
      </w:r>
    </w:p>
    <w:p w:rsidR="00F6117E" w:rsidRPr="00F6117E" w:rsidRDefault="00556886" w:rsidP="00253405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092667014"/>
          <w:placeholder>
            <w:docPart w:val="2FD523E319AA4CB494FA416AC8D3E2C8"/>
          </w:placeholder>
          <w:showingPlcHdr/>
        </w:sdtPr>
        <w:sdtEndPr/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253405" w:rsidRPr="00F6117E" w:rsidRDefault="00253405" w:rsidP="00253405">
      <w:pPr>
        <w:rPr>
          <w:rFonts w:cstheme="minorHAnsi"/>
          <w:color w:val="FF0000"/>
        </w:rPr>
      </w:pPr>
      <w:r w:rsidRPr="00664544">
        <w:rPr>
          <w:rFonts w:cstheme="minorHAnsi"/>
        </w:rPr>
        <w:t>Numéro de téléphone (ex : 612345678 ou 123456789) :</w:t>
      </w:r>
    </w:p>
    <w:p w:rsidR="00253405" w:rsidRPr="00916D7B" w:rsidRDefault="00556886" w:rsidP="00253405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2061592719"/>
          <w:placeholder>
            <w:docPart w:val="406553AEB4B04BCABCA7C7139D322674"/>
          </w:placeholder>
          <w:showingPlcHdr/>
        </w:sdtPr>
        <w:sdtEndPr>
          <w:rPr>
            <w:rFonts w:cstheme="minorBidi"/>
          </w:rPr>
        </w:sdtEndPr>
        <w:sdtContent>
          <w:r w:rsidR="00253405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96735" w:rsidRDefault="00D96735" w:rsidP="00D96735">
      <w:pPr>
        <w:rPr>
          <w:rFonts w:cstheme="minorHAnsi"/>
          <w:b/>
          <w:sz w:val="28"/>
          <w:szCs w:val="28"/>
          <w:u w:val="single"/>
        </w:rPr>
      </w:pPr>
    </w:p>
    <w:p w:rsidR="00916D7B" w:rsidRPr="00F6117E" w:rsidRDefault="00916D7B" w:rsidP="00916D7B">
      <w:pPr>
        <w:rPr>
          <w:rFonts w:cstheme="minorHAnsi"/>
        </w:rPr>
      </w:pPr>
      <w:r w:rsidRPr="00F6117E">
        <w:rPr>
          <w:rFonts w:cstheme="minorHAnsi"/>
        </w:rPr>
        <w:t>Je m’engage à collaborer à tout contrôle a posteriori relatif à ces opérations de conception de produits ou de collections, effectué par les agents dûment mandatés du ministère chargé de la recherche</w:t>
      </w:r>
      <w:r>
        <w:rPr>
          <w:rFonts w:cstheme="minorHAnsi"/>
        </w:rPr>
        <w:t>.</w:t>
      </w:r>
    </w:p>
    <w:p w:rsidR="00916D7B" w:rsidRPr="00916D7B" w:rsidRDefault="00916D7B" w:rsidP="00916D7B">
      <w:pPr>
        <w:rPr>
          <w:rFonts w:cstheme="minorHAnsi"/>
        </w:rPr>
      </w:pPr>
      <w:r w:rsidRPr="00F6117E">
        <w:rPr>
          <w:rFonts w:cstheme="minorHAnsi"/>
        </w:rPr>
        <w:t>Je déclare sincère</w:t>
      </w:r>
      <w:r w:rsidR="00285B94">
        <w:rPr>
          <w:rFonts w:cstheme="minorHAnsi"/>
        </w:rPr>
        <w:t>s</w:t>
      </w:r>
      <w:r w:rsidRPr="00F6117E">
        <w:rPr>
          <w:rFonts w:cstheme="minorHAnsi"/>
        </w:rPr>
        <w:t xml:space="preserve"> et véritables les informations données au titre de la demande d’agrément</w:t>
      </w:r>
      <w:r>
        <w:rPr>
          <w:rFonts w:cstheme="minorHAnsi"/>
        </w:rPr>
        <w:t>.</w:t>
      </w:r>
    </w:p>
    <w:p w:rsidR="00F6117E" w:rsidRPr="00CE6E8C" w:rsidRDefault="00F6117E" w:rsidP="00A97948">
      <w:pPr>
        <w:rPr>
          <w:rFonts w:cstheme="minorHAnsi"/>
          <w:highlight w:val="yellow"/>
        </w:rPr>
      </w:pPr>
    </w:p>
    <w:p w:rsidR="00D172C9" w:rsidRDefault="00D172C9" w:rsidP="00D172C9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7C754A8590264B82AECD67EC8479AC43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347A64" w:rsidRDefault="00D172C9" w:rsidP="00CE6E8C">
      <w:pPr>
        <w:ind w:left="4245"/>
      </w:pPr>
      <w:r>
        <w:rPr>
          <w:rFonts w:cstheme="minorHAnsi"/>
        </w:rPr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FBB53AE799814A5990BD8928159DD485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5011E4" w:rsidRDefault="005011E4" w:rsidP="00CE6E8C">
      <w:pPr>
        <w:ind w:left="4245"/>
      </w:pPr>
    </w:p>
    <w:p w:rsidR="00A97948" w:rsidRPr="00CE6E8C" w:rsidRDefault="00D172C9" w:rsidP="00CE6E8C">
      <w:pPr>
        <w:ind w:left="4245"/>
        <w:rPr>
          <w:rFonts w:cstheme="minorHAnsi"/>
        </w:rPr>
      </w:pPr>
      <w:r>
        <w:t>Signature :</w:t>
      </w:r>
    </w:p>
    <w:sectPr w:rsidR="00A97948" w:rsidRPr="00CE6E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8B" w:rsidRDefault="0085758B" w:rsidP="007C0E26">
      <w:pPr>
        <w:spacing w:after="0" w:line="240" w:lineRule="auto"/>
      </w:pPr>
      <w:r>
        <w:separator/>
      </w:r>
    </w:p>
  </w:endnote>
  <w:endnote w:type="continuationSeparator" w:id="0">
    <w:p w:rsidR="0085758B" w:rsidRDefault="0085758B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8B" w:rsidRDefault="0085758B" w:rsidP="007C0E26">
      <w:pPr>
        <w:spacing w:after="0" w:line="240" w:lineRule="auto"/>
      </w:pPr>
      <w:r>
        <w:separator/>
      </w:r>
    </w:p>
  </w:footnote>
  <w:footnote w:type="continuationSeparator" w:id="0">
    <w:p w:rsidR="0085758B" w:rsidRDefault="0085758B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26" w:rsidRDefault="00316C32">
    <w:pPr>
      <w:pStyle w:val="En-tte"/>
    </w:pPr>
    <w:r>
      <w:rPr>
        <w:noProof/>
        <w:lang w:eastAsia="fr-FR"/>
      </w:rPr>
      <w:drawing>
        <wp:inline distT="0" distB="0" distL="0" distR="0" wp14:anchorId="1898B759" wp14:editId="35BEA122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6" w:rsidRPr="005721DB" w:rsidRDefault="007C0E26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proofErr w:type="spellStart"/>
                          <w:r w:rsidRPr="005721DB">
                            <w:rPr>
                              <w:b/>
                            </w:rPr>
                            <w:t>Cerfa</w:t>
                          </w:r>
                          <w:proofErr w:type="spellEnd"/>
                          <w:r w:rsidRPr="005721DB">
                            <w:rPr>
                              <w:b/>
                            </w:rPr>
                            <w:t xml:space="preserve"> n°</w:t>
                          </w:r>
                          <w:r w:rsidR="003D1C65">
                            <w:rPr>
                              <w:b/>
                            </w:rPr>
                            <w:t>11393*0</w:t>
                          </w:r>
                          <w:r w:rsidR="004C0715"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7C0E26" w:rsidRPr="005721DB" w:rsidRDefault="007C0E26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proofErr w:type="spellStart"/>
                    <w:r w:rsidRPr="005721DB">
                      <w:rPr>
                        <w:b/>
                      </w:rPr>
                      <w:t>Cerfa</w:t>
                    </w:r>
                    <w:proofErr w:type="spellEnd"/>
                    <w:r w:rsidRPr="005721DB">
                      <w:rPr>
                        <w:b/>
                      </w:rPr>
                      <w:t xml:space="preserve"> n°</w:t>
                    </w:r>
                    <w:r w:rsidR="003D1C65">
                      <w:rPr>
                        <w:b/>
                      </w:rPr>
                      <w:t>11393*0</w:t>
                    </w:r>
                    <w:r w:rsidR="004C0715">
                      <w:rPr>
                        <w:b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56886" w:rsidRPr="00556886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56886" w:rsidRPr="00556886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42AF6"/>
    <w:rsid w:val="00084BF1"/>
    <w:rsid w:val="001C0319"/>
    <w:rsid w:val="0020240B"/>
    <w:rsid w:val="00253405"/>
    <w:rsid w:val="00285B94"/>
    <w:rsid w:val="00293EDB"/>
    <w:rsid w:val="00316C32"/>
    <w:rsid w:val="00347A64"/>
    <w:rsid w:val="003778E9"/>
    <w:rsid w:val="003D1C65"/>
    <w:rsid w:val="004474ED"/>
    <w:rsid w:val="004B516A"/>
    <w:rsid w:val="004C0715"/>
    <w:rsid w:val="005011E4"/>
    <w:rsid w:val="00556886"/>
    <w:rsid w:val="005721DB"/>
    <w:rsid w:val="00635B3D"/>
    <w:rsid w:val="00677AC8"/>
    <w:rsid w:val="006C22F4"/>
    <w:rsid w:val="007915BF"/>
    <w:rsid w:val="007A4126"/>
    <w:rsid w:val="007C0E26"/>
    <w:rsid w:val="007F7FC2"/>
    <w:rsid w:val="00840251"/>
    <w:rsid w:val="0085758B"/>
    <w:rsid w:val="00857FFE"/>
    <w:rsid w:val="00916D7B"/>
    <w:rsid w:val="00974B47"/>
    <w:rsid w:val="009E2E7B"/>
    <w:rsid w:val="00A020E5"/>
    <w:rsid w:val="00A15E04"/>
    <w:rsid w:val="00A352B5"/>
    <w:rsid w:val="00A52A86"/>
    <w:rsid w:val="00A97948"/>
    <w:rsid w:val="00C437FB"/>
    <w:rsid w:val="00CD7094"/>
    <w:rsid w:val="00CE6E8C"/>
    <w:rsid w:val="00D172C9"/>
    <w:rsid w:val="00D20621"/>
    <w:rsid w:val="00D40EA9"/>
    <w:rsid w:val="00D96735"/>
    <w:rsid w:val="00DD00C7"/>
    <w:rsid w:val="00DE6805"/>
    <w:rsid w:val="00E72894"/>
    <w:rsid w:val="00E94B59"/>
    <w:rsid w:val="00EA3597"/>
    <w:rsid w:val="00F6117E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4CE3D9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E26"/>
  </w:style>
  <w:style w:type="paragraph" w:styleId="Pieddepage">
    <w:name w:val="footer"/>
    <w:basedOn w:val="Normal"/>
    <w:link w:val="Pieddepag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@exempl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eaudesty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D32F3CD0B43C5B0AF3F81F5663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0E52C-07CB-4BB7-8869-3E58759787BB}"/>
      </w:docPartPr>
      <w:docPartBody>
        <w:p w:rsidR="006517A6" w:rsidRDefault="00C6393B" w:rsidP="00C6393B">
          <w:pPr>
            <w:pStyle w:val="B59D32F3CD0B43C5B0AF3F81F5663A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975770B7840E9A924743B0FA14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1C1D-764F-4328-9FFB-19DA8D754E0D}"/>
      </w:docPartPr>
      <w:docPartBody>
        <w:p w:rsidR="006517A6" w:rsidRDefault="00C6393B" w:rsidP="00C6393B">
          <w:pPr>
            <w:pStyle w:val="342975770B7840E9A924743B0FA149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54A8590264B82AECD67EC8479A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1CECB-0979-461D-8E57-C0E4974C5DCB}"/>
      </w:docPartPr>
      <w:docPartBody>
        <w:p w:rsidR="00764DF8" w:rsidRDefault="00764FA0" w:rsidP="00764FA0">
          <w:pPr>
            <w:pStyle w:val="7C754A8590264B82AECD67EC8479A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53AE799814A5990BD8928159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07DB-DE51-45D0-8570-4E5FD39AA3C9}"/>
      </w:docPartPr>
      <w:docPartBody>
        <w:p w:rsidR="00764DF8" w:rsidRDefault="00764FA0" w:rsidP="00764FA0">
          <w:pPr>
            <w:pStyle w:val="FBB53AE799814A5990BD8928159DD48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34D5290A746E1ABF11B54867EC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002A3-882B-45A2-892E-196BC81D4E63}"/>
      </w:docPartPr>
      <w:docPartBody>
        <w:p w:rsidR="002738C8" w:rsidRDefault="00684E93" w:rsidP="00684E93">
          <w:pPr>
            <w:pStyle w:val="6C234D5290A746E1ABF11B54867ECC4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B09E9A1A2495D91EB261DE3683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9C4AF-2F8E-4F4E-B37C-2C8FE10AE134}"/>
      </w:docPartPr>
      <w:docPartBody>
        <w:p w:rsidR="002738C8" w:rsidRDefault="00684E93" w:rsidP="00684E93">
          <w:pPr>
            <w:pStyle w:val="1A3B09E9A1A2495D91EB261DE3683C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3650FE01E41E18D5C741802C8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F67A7-9F06-42A1-B9F0-EC13028C4E7D}"/>
      </w:docPartPr>
      <w:docPartBody>
        <w:p w:rsidR="002738C8" w:rsidRDefault="00684E93" w:rsidP="00684E93">
          <w:pPr>
            <w:pStyle w:val="E953650FE01E41E18D5C741802C893B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05A8935C50471280FFEDF2D4DA8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B0EED-CD76-443F-AB7F-0B597CEBD798}"/>
      </w:docPartPr>
      <w:docPartBody>
        <w:p w:rsidR="002738C8" w:rsidRDefault="00684E93" w:rsidP="00684E93">
          <w:pPr>
            <w:pStyle w:val="D505A8935C50471280FFEDF2D4DA81A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523E319AA4CB494FA416AC8D3E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50F7-DDDB-44B2-822A-27685E9C9D63}"/>
      </w:docPartPr>
      <w:docPartBody>
        <w:p w:rsidR="002738C8" w:rsidRDefault="00684E93" w:rsidP="00684E93">
          <w:pPr>
            <w:pStyle w:val="2FD523E319AA4CB494FA416AC8D3E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553AEB4B04BCABCA7C7139D322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3C04F-F1FA-4FE5-B0FA-2C820C844DCA}"/>
      </w:docPartPr>
      <w:docPartBody>
        <w:p w:rsidR="002738C8" w:rsidRDefault="00684E93" w:rsidP="00684E93">
          <w:pPr>
            <w:pStyle w:val="406553AEB4B04BCABCA7C7139D3226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C6C772B1543BEA729843CF95BB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D770B-D72D-4E5B-89E2-7DEADB15D79C}"/>
      </w:docPartPr>
      <w:docPartBody>
        <w:p w:rsidR="002738C8" w:rsidRDefault="00684E93" w:rsidP="00684E93">
          <w:pPr>
            <w:pStyle w:val="781C6C772B1543BEA729843CF95BBF2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A2FE8DE9574FC78447227A6F43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A5C7B-ACA4-4A71-8B6E-F650F48DFE11}"/>
      </w:docPartPr>
      <w:docPartBody>
        <w:p w:rsidR="003E5D34" w:rsidRDefault="00C97E58" w:rsidP="00C97E58">
          <w:pPr>
            <w:pStyle w:val="92A2FE8DE9574FC78447227A6F432BC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7559CCD01465AB822334FC81EE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BE341-0B90-4B20-9129-8CA0E64E61F4}"/>
      </w:docPartPr>
      <w:docPartBody>
        <w:p w:rsidR="003E5D34" w:rsidRDefault="00C97E58" w:rsidP="00C97E58">
          <w:pPr>
            <w:pStyle w:val="2BF7559CCD01465AB822334FC81EEA1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1780F132F4920825830BAF282E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02F27-6B85-44BE-B1FF-DB4A17120253}"/>
      </w:docPartPr>
      <w:docPartBody>
        <w:p w:rsidR="003E5D34" w:rsidRDefault="00C97E58" w:rsidP="00C97E58">
          <w:pPr>
            <w:pStyle w:val="46B1780F132F4920825830BAF282EC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D4FF3E34714512A5A8E6D09E70B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F99ED-3402-4B1E-8D33-03CC0496B669}"/>
      </w:docPartPr>
      <w:docPartBody>
        <w:p w:rsidR="003E5D34" w:rsidRDefault="00C97E58" w:rsidP="00C97E58">
          <w:pPr>
            <w:pStyle w:val="C1D4FF3E34714512A5A8E6D09E70BD6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8D6D5AAF2A494A9CD3AF3D09923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3074C-301E-43B2-BF96-8DB097F073AD}"/>
      </w:docPartPr>
      <w:docPartBody>
        <w:p w:rsidR="003E5D34" w:rsidRDefault="00C97E58" w:rsidP="00C97E58">
          <w:pPr>
            <w:pStyle w:val="EF8D6D5AAF2A494A9CD3AF3D09923E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6BEEDCE9204C9687FD010404FAE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A611-EC0F-40CF-85E1-CF1C5727D1B0}"/>
      </w:docPartPr>
      <w:docPartBody>
        <w:p w:rsidR="003E5D34" w:rsidRDefault="00C97E58" w:rsidP="00C97E58">
          <w:pPr>
            <w:pStyle w:val="2C6BEEDCE9204C9687FD010404FAE49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81CA3A055B4ADF89B6AFED5BC15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94FCD-D57B-4EC6-B124-740A942FC2B1}"/>
      </w:docPartPr>
      <w:docPartBody>
        <w:p w:rsidR="003E5D34" w:rsidRDefault="00C97E58" w:rsidP="00C97E58">
          <w:pPr>
            <w:pStyle w:val="9E81CA3A055B4ADF89B6AFED5BC1582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0CAE36F0FF48499A74BA58AB564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5DCE4-0802-4D15-8F93-B744C64C40A9}"/>
      </w:docPartPr>
      <w:docPartBody>
        <w:p w:rsidR="003E5D34" w:rsidRDefault="00C97E58" w:rsidP="00C97E58">
          <w:pPr>
            <w:pStyle w:val="070CAE36F0FF48499A74BA58AB56434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55A24339147699512481ECE71C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92F8F-C85D-4A74-B0D5-EA1409B2945E}"/>
      </w:docPartPr>
      <w:docPartBody>
        <w:p w:rsidR="003E5D34" w:rsidRDefault="00C97E58" w:rsidP="00C97E58">
          <w:pPr>
            <w:pStyle w:val="99255A24339147699512481ECE71CAE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7CB2A6BCB74B4FA7C17FA3CDF81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73E16-598A-4F47-8C63-D59C711E950F}"/>
      </w:docPartPr>
      <w:docPartBody>
        <w:p w:rsidR="00000000" w:rsidRDefault="005718A3" w:rsidP="005718A3">
          <w:pPr>
            <w:pStyle w:val="377CB2A6BCB74B4FA7C17FA3CDF819F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1C3B2BB894A1B91EBEBF98B23B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B9E60-EE82-4AAE-94B9-07161D883721}"/>
      </w:docPartPr>
      <w:docPartBody>
        <w:p w:rsidR="00000000" w:rsidRDefault="005718A3" w:rsidP="005718A3">
          <w:pPr>
            <w:pStyle w:val="1001C3B2BB894A1B91EBEBF98B23B3C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619019B7084BAFBBFE0732E2E79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F90D4-E971-4EAC-B19F-8C2BE7DE2EE6}"/>
      </w:docPartPr>
      <w:docPartBody>
        <w:p w:rsidR="00000000" w:rsidRDefault="005718A3" w:rsidP="005718A3">
          <w:pPr>
            <w:pStyle w:val="B7619019B7084BAFBBFE0732E2E79179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2738C8"/>
    <w:rsid w:val="003B2B98"/>
    <w:rsid w:val="003E5D34"/>
    <w:rsid w:val="005718A3"/>
    <w:rsid w:val="006517A6"/>
    <w:rsid w:val="0068289C"/>
    <w:rsid w:val="00684E93"/>
    <w:rsid w:val="00764DF8"/>
    <w:rsid w:val="00764FA0"/>
    <w:rsid w:val="00765C3A"/>
    <w:rsid w:val="00A77F93"/>
    <w:rsid w:val="00C6393B"/>
    <w:rsid w:val="00C779E4"/>
    <w:rsid w:val="00C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18A3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  <w:style w:type="paragraph" w:customStyle="1" w:styleId="36F2FB15B6E3436489FBAFC3AA30A057">
    <w:name w:val="36F2FB15B6E3436489FBAFC3AA30A057"/>
    <w:rsid w:val="00764FA0"/>
  </w:style>
  <w:style w:type="paragraph" w:customStyle="1" w:styleId="1F5AD3F5C96841DE9A2B7D9A68DBD310">
    <w:name w:val="1F5AD3F5C96841DE9A2B7D9A68DBD310"/>
    <w:rsid w:val="00764FA0"/>
  </w:style>
  <w:style w:type="paragraph" w:customStyle="1" w:styleId="7C754A8590264B82AECD67EC8479AC43">
    <w:name w:val="7C754A8590264B82AECD67EC8479AC43"/>
    <w:rsid w:val="00764FA0"/>
  </w:style>
  <w:style w:type="paragraph" w:customStyle="1" w:styleId="FBB53AE799814A5990BD8928159DD485">
    <w:name w:val="FBB53AE799814A5990BD8928159DD485"/>
    <w:rsid w:val="00764FA0"/>
  </w:style>
  <w:style w:type="paragraph" w:customStyle="1" w:styleId="6C234D5290A746E1ABF11B54867ECC42">
    <w:name w:val="6C234D5290A746E1ABF11B54867ECC42"/>
    <w:rsid w:val="00684E93"/>
  </w:style>
  <w:style w:type="paragraph" w:customStyle="1" w:styleId="1A3B09E9A1A2495D91EB261DE3683C19">
    <w:name w:val="1A3B09E9A1A2495D91EB261DE3683C19"/>
    <w:rsid w:val="00684E93"/>
  </w:style>
  <w:style w:type="paragraph" w:customStyle="1" w:styleId="3645B14DD10A41C39043491CE4E72C03">
    <w:name w:val="3645B14DD10A41C39043491CE4E72C03"/>
    <w:rsid w:val="00684E93"/>
  </w:style>
  <w:style w:type="paragraph" w:customStyle="1" w:styleId="E953650FE01E41E18D5C741802C893B9">
    <w:name w:val="E953650FE01E41E18D5C741802C893B9"/>
    <w:rsid w:val="00684E93"/>
  </w:style>
  <w:style w:type="paragraph" w:customStyle="1" w:styleId="D505A8935C50471280FFEDF2D4DA81A2">
    <w:name w:val="D505A8935C50471280FFEDF2D4DA81A2"/>
    <w:rsid w:val="00684E93"/>
  </w:style>
  <w:style w:type="paragraph" w:customStyle="1" w:styleId="2FD523E319AA4CB494FA416AC8D3E2C8">
    <w:name w:val="2FD523E319AA4CB494FA416AC8D3E2C8"/>
    <w:rsid w:val="00684E93"/>
  </w:style>
  <w:style w:type="paragraph" w:customStyle="1" w:styleId="406553AEB4B04BCABCA7C7139D322674">
    <w:name w:val="406553AEB4B04BCABCA7C7139D322674"/>
    <w:rsid w:val="00684E93"/>
  </w:style>
  <w:style w:type="paragraph" w:customStyle="1" w:styleId="31CA262437BB4CC28023D8239007C51A">
    <w:name w:val="31CA262437BB4CC28023D8239007C51A"/>
    <w:rsid w:val="00684E93"/>
  </w:style>
  <w:style w:type="paragraph" w:customStyle="1" w:styleId="AFE7379E75C648118B9E508D364602A0">
    <w:name w:val="AFE7379E75C648118B9E508D364602A0"/>
    <w:rsid w:val="00684E93"/>
  </w:style>
  <w:style w:type="paragraph" w:customStyle="1" w:styleId="781C6C772B1543BEA729843CF95BBF23">
    <w:name w:val="781C6C772B1543BEA729843CF95BBF23"/>
    <w:rsid w:val="00684E93"/>
  </w:style>
  <w:style w:type="paragraph" w:customStyle="1" w:styleId="A0EC55DFA25F4B4FA07ECE02FF92EB1F">
    <w:name w:val="A0EC55DFA25F4B4FA07ECE02FF92EB1F"/>
    <w:rsid w:val="002738C8"/>
  </w:style>
  <w:style w:type="paragraph" w:customStyle="1" w:styleId="1D303C17F33A4312A2427BCC8BAF0850">
    <w:name w:val="1D303C17F33A4312A2427BCC8BAF0850"/>
    <w:rsid w:val="002738C8"/>
  </w:style>
  <w:style w:type="paragraph" w:customStyle="1" w:styleId="8F86A8616D7E4EE5AA0386F6C3E958DC">
    <w:name w:val="8F86A8616D7E4EE5AA0386F6C3E958DC"/>
    <w:rsid w:val="002738C8"/>
  </w:style>
  <w:style w:type="paragraph" w:customStyle="1" w:styleId="8A7C4A6DDF8B4F99A7DAD137BD04F766">
    <w:name w:val="8A7C4A6DDF8B4F99A7DAD137BD04F766"/>
    <w:rsid w:val="002738C8"/>
  </w:style>
  <w:style w:type="paragraph" w:customStyle="1" w:styleId="6B7616D48EDC42B395CB80555096DDFE">
    <w:name w:val="6B7616D48EDC42B395CB80555096DDFE"/>
    <w:rsid w:val="002738C8"/>
  </w:style>
  <w:style w:type="paragraph" w:customStyle="1" w:styleId="2A921B578B93428FA86FF37CC60F8161">
    <w:name w:val="2A921B578B93428FA86FF37CC60F8161"/>
    <w:rsid w:val="002738C8"/>
  </w:style>
  <w:style w:type="paragraph" w:customStyle="1" w:styleId="92A2FE8DE9574FC78447227A6F432BC5">
    <w:name w:val="92A2FE8DE9574FC78447227A6F432BC5"/>
    <w:rsid w:val="00C97E58"/>
  </w:style>
  <w:style w:type="paragraph" w:customStyle="1" w:styleId="2BF7559CCD01465AB822334FC81EEA14">
    <w:name w:val="2BF7559CCD01465AB822334FC81EEA14"/>
    <w:rsid w:val="00C97E58"/>
  </w:style>
  <w:style w:type="paragraph" w:customStyle="1" w:styleId="46B1780F132F4920825830BAF282ECD0">
    <w:name w:val="46B1780F132F4920825830BAF282ECD0"/>
    <w:rsid w:val="00C97E58"/>
  </w:style>
  <w:style w:type="paragraph" w:customStyle="1" w:styleId="C1D4FF3E34714512A5A8E6D09E70BD6A">
    <w:name w:val="C1D4FF3E34714512A5A8E6D09E70BD6A"/>
    <w:rsid w:val="00C97E58"/>
  </w:style>
  <w:style w:type="paragraph" w:customStyle="1" w:styleId="EF8D6D5AAF2A494A9CD3AF3D09923E64">
    <w:name w:val="EF8D6D5AAF2A494A9CD3AF3D09923E64"/>
    <w:rsid w:val="00C97E58"/>
  </w:style>
  <w:style w:type="paragraph" w:customStyle="1" w:styleId="2C6BEEDCE9204C9687FD010404FAE491">
    <w:name w:val="2C6BEEDCE9204C9687FD010404FAE491"/>
    <w:rsid w:val="00C97E58"/>
  </w:style>
  <w:style w:type="paragraph" w:customStyle="1" w:styleId="9E81CA3A055B4ADF89B6AFED5BC1582A">
    <w:name w:val="9E81CA3A055B4ADF89B6AFED5BC1582A"/>
    <w:rsid w:val="00C97E58"/>
  </w:style>
  <w:style w:type="paragraph" w:customStyle="1" w:styleId="070CAE36F0FF48499A74BA58AB564344">
    <w:name w:val="070CAE36F0FF48499A74BA58AB564344"/>
    <w:rsid w:val="00C97E58"/>
  </w:style>
  <w:style w:type="paragraph" w:customStyle="1" w:styleId="B52B38B9161443D7BC28D33E4B5A60E6">
    <w:name w:val="B52B38B9161443D7BC28D33E4B5A60E6"/>
    <w:rsid w:val="00C97E58"/>
  </w:style>
  <w:style w:type="paragraph" w:customStyle="1" w:styleId="99255A24339147699512481ECE71CAE6">
    <w:name w:val="99255A24339147699512481ECE71CAE6"/>
    <w:rsid w:val="00C97E58"/>
  </w:style>
  <w:style w:type="paragraph" w:customStyle="1" w:styleId="377CB2A6BCB74B4FA7C17FA3CDF819FD">
    <w:name w:val="377CB2A6BCB74B4FA7C17FA3CDF819FD"/>
    <w:rsid w:val="005718A3"/>
  </w:style>
  <w:style w:type="paragraph" w:customStyle="1" w:styleId="1001C3B2BB894A1B91EBEBF98B23B3C4">
    <w:name w:val="1001C3B2BB894A1B91EBEBF98B23B3C4"/>
    <w:rsid w:val="005718A3"/>
  </w:style>
  <w:style w:type="paragraph" w:customStyle="1" w:styleId="B7619019B7084BAFBBFE0732E2E79179">
    <w:name w:val="B7619019B7084BAFBBFE0732E2E79179"/>
    <w:rsid w:val="00571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EF48-09C1-407D-820C-09CCEA2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CHRISTINE COSTES</cp:lastModifiedBy>
  <cp:revision>5</cp:revision>
  <dcterms:created xsi:type="dcterms:W3CDTF">2023-05-05T13:34:00Z</dcterms:created>
  <dcterms:modified xsi:type="dcterms:W3CDTF">2023-05-05T13:58:00Z</dcterms:modified>
</cp:coreProperties>
</file>