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9B0D6C" w14:textId="20CE8003" w:rsidR="00AE3AA2" w:rsidRDefault="00AE3AA2" w:rsidP="00426F66">
      <w:pPr>
        <w:ind w:left="567"/>
        <w:jc w:val="center"/>
        <w:outlineLvl w:val="0"/>
        <w:rPr>
          <w:b/>
          <w:color w:val="000000" w:themeColor="text1"/>
          <w:szCs w:val="22"/>
        </w:rPr>
      </w:pPr>
      <w:r w:rsidRPr="00D04984">
        <w:rPr>
          <w:b/>
          <w:color w:val="000000" w:themeColor="text1"/>
          <w:szCs w:val="22"/>
        </w:rPr>
        <w:t xml:space="preserve">Questionnaire </w:t>
      </w:r>
      <w:r w:rsidR="00A87BA7" w:rsidRPr="00D04984">
        <w:rPr>
          <w:b/>
          <w:color w:val="000000" w:themeColor="text1"/>
          <w:szCs w:val="22"/>
        </w:rPr>
        <w:t>d</w:t>
      </w:r>
      <w:r w:rsidRPr="00D04984">
        <w:rPr>
          <w:b/>
          <w:color w:val="000000" w:themeColor="text1"/>
          <w:szCs w:val="22"/>
        </w:rPr>
        <w:t>’</w:t>
      </w:r>
      <w:r w:rsidR="002A0E24" w:rsidRPr="00D04984">
        <w:rPr>
          <w:b/>
          <w:color w:val="000000" w:themeColor="text1"/>
          <w:szCs w:val="22"/>
        </w:rPr>
        <w:t>évaluation des e</w:t>
      </w:r>
      <w:r w:rsidR="00A87BA7" w:rsidRPr="00D04984">
        <w:rPr>
          <w:b/>
          <w:color w:val="000000" w:themeColor="text1"/>
          <w:szCs w:val="22"/>
        </w:rPr>
        <w:t>nseignements</w:t>
      </w:r>
    </w:p>
    <w:p w14:paraId="4EE1CC1E" w14:textId="77777777" w:rsidR="00A167D0" w:rsidRPr="00D04984" w:rsidRDefault="00A167D0" w:rsidP="00A167D0">
      <w:pPr>
        <w:ind w:left="567"/>
        <w:outlineLvl w:val="0"/>
        <w:rPr>
          <w:b/>
          <w:color w:val="000000" w:themeColor="text1"/>
          <w:szCs w:val="22"/>
        </w:rPr>
      </w:pPr>
    </w:p>
    <w:p w14:paraId="05D027E0" w14:textId="77777777" w:rsidR="00D71275" w:rsidRDefault="00D71275" w:rsidP="00D359D1">
      <w:pPr>
        <w:overflowPunct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</w:rPr>
      </w:pPr>
    </w:p>
    <w:p w14:paraId="504A5669" w14:textId="5A98ABA2" w:rsidR="00A167D0" w:rsidRDefault="0090448B" w:rsidP="00D359D1">
      <w:pPr>
        <w:overflowPunct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</w:rPr>
      </w:pPr>
      <w:r w:rsidRPr="0090448B">
        <w:rPr>
          <w:b/>
          <w:color w:val="000000" w:themeColor="text1"/>
          <w:sz w:val="22"/>
          <w:szCs w:val="22"/>
          <w:u w:val="single"/>
        </w:rPr>
        <w:t>Objectif</w:t>
      </w:r>
      <w:r>
        <w:rPr>
          <w:color w:val="000000" w:themeColor="text1"/>
          <w:sz w:val="22"/>
          <w:szCs w:val="22"/>
        </w:rPr>
        <w:t xml:space="preserve"> : </w:t>
      </w:r>
      <w:r w:rsidR="00A167D0">
        <w:rPr>
          <w:color w:val="000000" w:themeColor="text1"/>
          <w:sz w:val="22"/>
          <w:szCs w:val="22"/>
        </w:rPr>
        <w:t>Ce questionnaire vise à identifier les éléments positifs et négatifs de l’enseignement en vue d’une amélioration continue. Les étudiants sont invités à partager leurs perceptions concernant les pratiques pédagogiques</w:t>
      </w:r>
      <w:r w:rsidR="00681B21">
        <w:rPr>
          <w:color w:val="000000" w:themeColor="text1"/>
          <w:sz w:val="22"/>
          <w:szCs w:val="22"/>
        </w:rPr>
        <w:t xml:space="preserve">, </w:t>
      </w:r>
      <w:r w:rsidR="00A167D0">
        <w:rPr>
          <w:color w:val="000000" w:themeColor="text1"/>
          <w:sz w:val="22"/>
          <w:szCs w:val="22"/>
        </w:rPr>
        <w:t xml:space="preserve">le contenu de l’enseignement et leur développement de connaissances et </w:t>
      </w:r>
      <w:r w:rsidR="00B63705">
        <w:rPr>
          <w:color w:val="000000" w:themeColor="text1"/>
          <w:sz w:val="22"/>
          <w:szCs w:val="22"/>
        </w:rPr>
        <w:t xml:space="preserve">de </w:t>
      </w:r>
      <w:r w:rsidR="00A167D0">
        <w:rPr>
          <w:color w:val="000000" w:themeColor="text1"/>
          <w:sz w:val="22"/>
          <w:szCs w:val="22"/>
        </w:rPr>
        <w:t>compétences.</w:t>
      </w:r>
    </w:p>
    <w:p w14:paraId="17E3AC82" w14:textId="77777777" w:rsidR="00A167D0" w:rsidRDefault="00A167D0" w:rsidP="00D359D1">
      <w:pPr>
        <w:overflowPunct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</w:rPr>
      </w:pPr>
    </w:p>
    <w:p w14:paraId="145DABD4" w14:textId="0CF2F27F" w:rsidR="00A167D0" w:rsidRDefault="00A167D0" w:rsidP="00D359D1">
      <w:pPr>
        <w:overflowPunct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Ce questionnaire est un outil de recueil de données afin de permettre à l’enseignant d’améliorer son enseignement.</w:t>
      </w:r>
      <w:r w:rsidR="00B63705">
        <w:rPr>
          <w:color w:val="000000" w:themeColor="text1"/>
          <w:sz w:val="22"/>
          <w:szCs w:val="22"/>
        </w:rPr>
        <w:t xml:space="preserve"> </w:t>
      </w:r>
    </w:p>
    <w:p w14:paraId="5A5434F5" w14:textId="5F4DB69F" w:rsidR="00A167D0" w:rsidRDefault="00A167D0" w:rsidP="00D359D1">
      <w:pPr>
        <w:overflowPunct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La participation des étudiants est </w:t>
      </w:r>
      <w:r w:rsidR="00B63705">
        <w:rPr>
          <w:color w:val="000000" w:themeColor="text1"/>
          <w:sz w:val="22"/>
          <w:szCs w:val="22"/>
        </w:rPr>
        <w:t xml:space="preserve">libre et </w:t>
      </w:r>
      <w:r>
        <w:rPr>
          <w:color w:val="000000" w:themeColor="text1"/>
          <w:sz w:val="22"/>
          <w:szCs w:val="22"/>
        </w:rPr>
        <w:t>anonyme.</w:t>
      </w:r>
    </w:p>
    <w:p w14:paraId="077B8EB6" w14:textId="77777777" w:rsidR="00D73989" w:rsidRPr="00B63705" w:rsidRDefault="00D73989" w:rsidP="00B63705">
      <w:pPr>
        <w:overflowPunct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</w:rPr>
      </w:pPr>
    </w:p>
    <w:p w14:paraId="31BD93CE" w14:textId="77777777" w:rsidR="00D71275" w:rsidRPr="00D04984" w:rsidRDefault="00D71275" w:rsidP="00D359D1">
      <w:pPr>
        <w:overflowPunct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</w:rPr>
      </w:pPr>
    </w:p>
    <w:tbl>
      <w:tblPr>
        <w:tblW w:w="100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"/>
        <w:gridCol w:w="4959"/>
        <w:gridCol w:w="958"/>
        <w:gridCol w:w="979"/>
        <w:gridCol w:w="971"/>
        <w:gridCol w:w="971"/>
        <w:gridCol w:w="1007"/>
      </w:tblGrid>
      <w:tr w:rsidR="00D04984" w:rsidRPr="00D04984" w14:paraId="733DF60D" w14:textId="77777777" w:rsidTr="001A6CFA">
        <w:tc>
          <w:tcPr>
            <w:tcW w:w="517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DC1350" w14:textId="77777777" w:rsidR="00D359D1" w:rsidRPr="00D04984" w:rsidRDefault="00D359D1" w:rsidP="00E4686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1"/>
                <w:szCs w:val="21"/>
              </w:rPr>
            </w:pPr>
            <w:r w:rsidRPr="00D04984">
              <w:rPr>
                <w:b/>
                <w:color w:val="000000" w:themeColor="text1"/>
                <w:sz w:val="21"/>
                <w:szCs w:val="21"/>
              </w:rPr>
              <w:t>CRITERES</w:t>
            </w:r>
          </w:p>
          <w:p w14:paraId="25DDB6DC" w14:textId="77777777" w:rsidR="00D359D1" w:rsidRPr="00D04984" w:rsidRDefault="00017236" w:rsidP="00E4686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1"/>
                <w:szCs w:val="21"/>
              </w:rPr>
            </w:pPr>
            <w:r w:rsidRPr="00D04984">
              <w:rPr>
                <w:b/>
                <w:color w:val="000000" w:themeColor="text1"/>
                <w:sz w:val="21"/>
                <w:szCs w:val="21"/>
              </w:rPr>
              <w:t>D’APPRÉ</w:t>
            </w:r>
            <w:r w:rsidR="00D359D1" w:rsidRPr="00D04984">
              <w:rPr>
                <w:b/>
                <w:color w:val="000000" w:themeColor="text1"/>
                <w:sz w:val="21"/>
                <w:szCs w:val="21"/>
              </w:rPr>
              <w:t>CIATION</w:t>
            </w:r>
          </w:p>
        </w:tc>
        <w:tc>
          <w:tcPr>
            <w:tcW w:w="48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BCE4BF" w14:textId="77777777" w:rsidR="00D359D1" w:rsidRPr="00D04984" w:rsidRDefault="00017236" w:rsidP="00E46869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1"/>
                <w:szCs w:val="21"/>
              </w:rPr>
            </w:pPr>
            <w:r w:rsidRPr="00D04984">
              <w:rPr>
                <w:b/>
                <w:color w:val="000000" w:themeColor="text1"/>
                <w:sz w:val="21"/>
                <w:szCs w:val="21"/>
              </w:rPr>
              <w:t>NIVEAUX D’APPRÉ</w:t>
            </w:r>
            <w:r w:rsidR="00D359D1" w:rsidRPr="00D04984">
              <w:rPr>
                <w:b/>
                <w:color w:val="000000" w:themeColor="text1"/>
                <w:sz w:val="21"/>
                <w:szCs w:val="21"/>
              </w:rPr>
              <w:t>CIATION</w:t>
            </w:r>
          </w:p>
          <w:p w14:paraId="7AA05085" w14:textId="77777777" w:rsidR="00D359D1" w:rsidRPr="00D04984" w:rsidRDefault="00D359D1" w:rsidP="00E46869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1"/>
                <w:szCs w:val="21"/>
              </w:rPr>
            </w:pPr>
            <w:r w:rsidRPr="00D04984">
              <w:rPr>
                <w:color w:val="000000" w:themeColor="text1"/>
                <w:sz w:val="21"/>
                <w:szCs w:val="21"/>
              </w:rPr>
              <w:t>(cocher la case correspondante)</w:t>
            </w:r>
          </w:p>
        </w:tc>
      </w:tr>
      <w:tr w:rsidR="00D04984" w:rsidRPr="00D04984" w14:paraId="09FBF21D" w14:textId="77777777" w:rsidTr="001A6CFA">
        <w:trPr>
          <w:trHeight w:val="381"/>
        </w:trPr>
        <w:tc>
          <w:tcPr>
            <w:tcW w:w="517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1534C1" w14:textId="77777777" w:rsidR="00D359D1" w:rsidRPr="00D04984" w:rsidRDefault="00D359D1" w:rsidP="00E46869">
            <w:pPr>
              <w:rPr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67959678" w14:textId="77777777" w:rsidR="00D359D1" w:rsidRPr="00D04984" w:rsidRDefault="00D359D1" w:rsidP="00E4686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1"/>
                <w:szCs w:val="21"/>
              </w:rPr>
            </w:pPr>
            <w:r w:rsidRPr="00D04984">
              <w:rPr>
                <w:b/>
                <w:color w:val="000000" w:themeColor="text1"/>
                <w:sz w:val="21"/>
                <w:szCs w:val="21"/>
              </w:rPr>
              <w:t>Très satisfait</w:t>
            </w:r>
          </w:p>
        </w:tc>
        <w:tc>
          <w:tcPr>
            <w:tcW w:w="9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70BA68EF" w14:textId="77777777" w:rsidR="00D359D1" w:rsidRPr="00D04984" w:rsidRDefault="00D359D1" w:rsidP="00E4686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pacing w:val="-20"/>
                <w:sz w:val="21"/>
                <w:szCs w:val="21"/>
              </w:rPr>
            </w:pPr>
            <w:r w:rsidRPr="00D04984">
              <w:rPr>
                <w:b/>
                <w:color w:val="000000" w:themeColor="text1"/>
                <w:sz w:val="21"/>
                <w:szCs w:val="21"/>
              </w:rPr>
              <w:t>Satisfait</w:t>
            </w: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  <w:hideMark/>
          </w:tcPr>
          <w:p w14:paraId="3A5895E1" w14:textId="77777777" w:rsidR="00D359D1" w:rsidRPr="00D04984" w:rsidRDefault="00D359D1" w:rsidP="00E4686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pacing w:val="-20"/>
                <w:sz w:val="21"/>
                <w:szCs w:val="21"/>
              </w:rPr>
            </w:pPr>
            <w:r w:rsidRPr="00D04984">
              <w:rPr>
                <w:b/>
                <w:color w:val="000000" w:themeColor="text1"/>
                <w:sz w:val="21"/>
                <w:szCs w:val="21"/>
              </w:rPr>
              <w:t>Peu satisfait</w:t>
            </w: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7AB8B8" w14:textId="77777777" w:rsidR="00D359D1" w:rsidRPr="00D04984" w:rsidRDefault="00D359D1" w:rsidP="00E4686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1"/>
                <w:szCs w:val="21"/>
              </w:rPr>
            </w:pPr>
            <w:r w:rsidRPr="00D04984">
              <w:rPr>
                <w:b/>
                <w:color w:val="000000" w:themeColor="text1"/>
                <w:sz w:val="21"/>
                <w:szCs w:val="21"/>
              </w:rPr>
              <w:t>Pas du tout satisfait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0D5ED5" w14:textId="4B942AB7" w:rsidR="00D359D1" w:rsidRPr="00D04984" w:rsidRDefault="001A6CFA" w:rsidP="00E4686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1"/>
                <w:szCs w:val="21"/>
              </w:rPr>
            </w:pPr>
            <w:r w:rsidRPr="00D04984">
              <w:rPr>
                <w:b/>
                <w:color w:val="000000" w:themeColor="text1"/>
                <w:sz w:val="21"/>
                <w:szCs w:val="21"/>
              </w:rPr>
              <w:t>Ne se prononce pas</w:t>
            </w:r>
          </w:p>
        </w:tc>
      </w:tr>
      <w:tr w:rsidR="00D04984" w:rsidRPr="00D04984" w14:paraId="13CB880C" w14:textId="77777777" w:rsidTr="001A6CFA">
        <w:trPr>
          <w:trHeight w:val="284"/>
        </w:trPr>
        <w:tc>
          <w:tcPr>
            <w:tcW w:w="21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2184091F" w14:textId="77777777" w:rsidR="002504B5" w:rsidRPr="00D04984" w:rsidRDefault="002504B5" w:rsidP="00E46869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49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5EA1C8" w14:textId="77777777" w:rsidR="002504B5" w:rsidRPr="00D04984" w:rsidRDefault="002504B5" w:rsidP="00E46869">
            <w:pPr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1"/>
                <w:szCs w:val="21"/>
              </w:rPr>
            </w:pPr>
            <w:r w:rsidRPr="00D04984">
              <w:rPr>
                <w:b/>
                <w:color w:val="000000" w:themeColor="text1"/>
                <w:sz w:val="21"/>
                <w:szCs w:val="21"/>
              </w:rPr>
              <w:t>Globalement êtes-vous satisfait(e) de cet enseignement ?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71665A" w14:textId="77777777" w:rsidR="002504B5" w:rsidRPr="00D04984" w:rsidRDefault="002504B5" w:rsidP="00E4686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770455D" w14:textId="77777777" w:rsidR="002504B5" w:rsidRPr="00D04984" w:rsidRDefault="002504B5" w:rsidP="00E4686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921E33E" w14:textId="77777777" w:rsidR="002504B5" w:rsidRPr="00D04984" w:rsidRDefault="002504B5" w:rsidP="00E4686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4178EEC" w14:textId="77777777" w:rsidR="002504B5" w:rsidRPr="00D04984" w:rsidRDefault="002504B5" w:rsidP="00E4686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D2E5EC" w14:textId="77777777" w:rsidR="002504B5" w:rsidRPr="00D04984" w:rsidRDefault="002504B5" w:rsidP="00E4686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</w:tr>
      <w:tr w:rsidR="00D04984" w:rsidRPr="00D04984" w14:paraId="0F7C1D88" w14:textId="77777777" w:rsidTr="001A6CFA">
        <w:trPr>
          <w:trHeight w:val="284"/>
        </w:trPr>
        <w:tc>
          <w:tcPr>
            <w:tcW w:w="212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2EEAD6" w14:textId="77777777" w:rsidR="002504B5" w:rsidRPr="00D04984" w:rsidRDefault="002504B5" w:rsidP="00E46869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845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CF3C93D" w14:textId="77777777" w:rsidR="002504B5" w:rsidRPr="00D04984" w:rsidRDefault="002504B5" w:rsidP="00E4686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</w:tr>
      <w:tr w:rsidR="00D04984" w:rsidRPr="00D04984" w14:paraId="0CD2CB40" w14:textId="77777777" w:rsidTr="001A6CFA">
        <w:trPr>
          <w:trHeight w:val="284"/>
        </w:trPr>
        <w:tc>
          <w:tcPr>
            <w:tcW w:w="21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78591E5" w14:textId="77777777" w:rsidR="002504B5" w:rsidRPr="00D04984" w:rsidRDefault="002504B5" w:rsidP="00E46869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49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A3ACD77" w14:textId="77777777" w:rsidR="002504B5" w:rsidRPr="00D04984" w:rsidRDefault="002504B5" w:rsidP="00E46869">
            <w:pPr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1"/>
                <w:szCs w:val="21"/>
              </w:rPr>
            </w:pPr>
            <w:r w:rsidRPr="00D04984">
              <w:rPr>
                <w:b/>
                <w:color w:val="000000" w:themeColor="text1"/>
                <w:sz w:val="21"/>
                <w:szCs w:val="21"/>
              </w:rPr>
              <w:t>Comment évaluez-vous les aspects suivants :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CE92ED0" w14:textId="77777777" w:rsidR="002504B5" w:rsidRPr="00D04984" w:rsidRDefault="002504B5" w:rsidP="008076A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1"/>
                <w:szCs w:val="21"/>
              </w:rPr>
            </w:pPr>
            <w:r w:rsidRPr="00D04984">
              <w:rPr>
                <w:b/>
                <w:color w:val="000000" w:themeColor="text1"/>
                <w:sz w:val="21"/>
                <w:szCs w:val="21"/>
              </w:rPr>
              <w:t>Tout à fait d’accord</w:t>
            </w:r>
          </w:p>
        </w:tc>
        <w:tc>
          <w:tcPr>
            <w:tcW w:w="9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8B5C093" w14:textId="77777777" w:rsidR="002504B5" w:rsidRPr="00D04984" w:rsidRDefault="002504B5" w:rsidP="008076A7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1"/>
                <w:szCs w:val="21"/>
              </w:rPr>
            </w:pPr>
            <w:r w:rsidRPr="00D04984">
              <w:rPr>
                <w:b/>
                <w:color w:val="000000" w:themeColor="text1"/>
                <w:sz w:val="21"/>
                <w:szCs w:val="21"/>
              </w:rPr>
              <w:t>Plutôt d’accord</w:t>
            </w: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5FA9872A" w14:textId="77777777" w:rsidR="002504B5" w:rsidRPr="00D04984" w:rsidRDefault="002504B5" w:rsidP="008076A7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1"/>
                <w:szCs w:val="21"/>
              </w:rPr>
            </w:pPr>
            <w:r w:rsidRPr="00D04984">
              <w:rPr>
                <w:b/>
                <w:color w:val="000000" w:themeColor="text1"/>
                <w:sz w:val="21"/>
                <w:szCs w:val="21"/>
              </w:rPr>
              <w:t>Plutôt pas d’accord</w:t>
            </w: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B34634" w14:textId="77777777" w:rsidR="002504B5" w:rsidRPr="00D04984" w:rsidRDefault="002504B5" w:rsidP="008076A7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1"/>
                <w:szCs w:val="21"/>
              </w:rPr>
            </w:pPr>
            <w:r w:rsidRPr="00D04984">
              <w:rPr>
                <w:b/>
                <w:color w:val="000000" w:themeColor="text1"/>
                <w:sz w:val="21"/>
                <w:szCs w:val="21"/>
              </w:rPr>
              <w:t>Pas du tout d’accord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998FA9A" w14:textId="348EA192" w:rsidR="002504B5" w:rsidRPr="00D04984" w:rsidRDefault="001A6CFA" w:rsidP="008076A7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1"/>
                <w:szCs w:val="21"/>
              </w:rPr>
            </w:pPr>
            <w:r w:rsidRPr="00D04984">
              <w:rPr>
                <w:b/>
                <w:color w:val="000000" w:themeColor="text1"/>
                <w:sz w:val="21"/>
                <w:szCs w:val="21"/>
              </w:rPr>
              <w:t>Ne se prononce pas</w:t>
            </w:r>
          </w:p>
        </w:tc>
      </w:tr>
      <w:tr w:rsidR="00D04984" w:rsidRPr="00D04984" w14:paraId="6A6E286B" w14:textId="77777777" w:rsidTr="001A6CFA">
        <w:trPr>
          <w:trHeight w:val="284"/>
        </w:trPr>
        <w:tc>
          <w:tcPr>
            <w:tcW w:w="21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DCC1FE8" w14:textId="77777777" w:rsidR="002504B5" w:rsidRPr="00D04984" w:rsidRDefault="002504B5" w:rsidP="00E46869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49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F0CFF6" w14:textId="2CD0FEF5" w:rsidR="002504B5" w:rsidRPr="00D04984" w:rsidRDefault="002504B5" w:rsidP="00B835D2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  <w:r w:rsidRPr="00D04984">
              <w:rPr>
                <w:color w:val="000000" w:themeColor="text1"/>
                <w:sz w:val="21"/>
                <w:szCs w:val="21"/>
              </w:rPr>
              <w:t xml:space="preserve">Les objectifs de l’enseignement </w:t>
            </w:r>
            <w:r w:rsidR="00FA6A56" w:rsidRPr="00D04984">
              <w:rPr>
                <w:color w:val="000000" w:themeColor="text1"/>
                <w:sz w:val="21"/>
                <w:szCs w:val="21"/>
              </w:rPr>
              <w:t>sont</w:t>
            </w:r>
            <w:r w:rsidRPr="00D04984">
              <w:rPr>
                <w:color w:val="000000" w:themeColor="text1"/>
                <w:sz w:val="21"/>
                <w:szCs w:val="21"/>
              </w:rPr>
              <w:t xml:space="preserve"> clairement exposés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66F18D" w14:textId="77777777" w:rsidR="002504B5" w:rsidRPr="00D04984" w:rsidRDefault="002504B5" w:rsidP="00E4686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F4D7854" w14:textId="77777777" w:rsidR="002504B5" w:rsidRPr="00D04984" w:rsidRDefault="002504B5" w:rsidP="00E4686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2A0DFAA5" w14:textId="77777777" w:rsidR="002504B5" w:rsidRPr="00D04984" w:rsidRDefault="002504B5" w:rsidP="00E4686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555465" w14:textId="77777777" w:rsidR="002504B5" w:rsidRPr="00D04984" w:rsidRDefault="002504B5" w:rsidP="00E4686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5939954" w14:textId="77777777" w:rsidR="002504B5" w:rsidRPr="00D04984" w:rsidRDefault="002504B5" w:rsidP="00E4686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</w:tr>
      <w:tr w:rsidR="00D04984" w:rsidRPr="00D04984" w14:paraId="31BF8C53" w14:textId="77777777" w:rsidTr="001A6CFA">
        <w:trPr>
          <w:trHeight w:val="284"/>
        </w:trPr>
        <w:tc>
          <w:tcPr>
            <w:tcW w:w="21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0031E62" w14:textId="77777777" w:rsidR="002504B5" w:rsidRPr="00D04984" w:rsidRDefault="002504B5" w:rsidP="00E46869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49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B176C9" w14:textId="65C959C2" w:rsidR="002504B5" w:rsidRPr="00D04984" w:rsidRDefault="00FA6A56" w:rsidP="002504B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  <w:r w:rsidRPr="00D04984">
              <w:rPr>
                <w:color w:val="000000" w:themeColor="text1"/>
                <w:sz w:val="21"/>
                <w:szCs w:val="21"/>
              </w:rPr>
              <w:t>L</w:t>
            </w:r>
            <w:r w:rsidR="002504B5" w:rsidRPr="00D04984">
              <w:rPr>
                <w:color w:val="000000" w:themeColor="text1"/>
                <w:sz w:val="21"/>
                <w:szCs w:val="21"/>
              </w:rPr>
              <w:t xml:space="preserve">e plan du cours </w:t>
            </w:r>
            <w:r w:rsidRPr="00D04984">
              <w:rPr>
                <w:color w:val="000000" w:themeColor="text1"/>
                <w:sz w:val="21"/>
                <w:szCs w:val="21"/>
              </w:rPr>
              <w:t>est clair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26C720" w14:textId="77777777" w:rsidR="002504B5" w:rsidRPr="00D04984" w:rsidRDefault="002504B5" w:rsidP="00E4686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3B1E2C1" w14:textId="77777777" w:rsidR="002504B5" w:rsidRPr="00D04984" w:rsidRDefault="002504B5" w:rsidP="00E4686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A54CE92" w14:textId="77777777" w:rsidR="002504B5" w:rsidRPr="00D04984" w:rsidRDefault="002504B5" w:rsidP="00E4686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858351" w14:textId="77777777" w:rsidR="002504B5" w:rsidRPr="00D04984" w:rsidRDefault="002504B5" w:rsidP="00E4686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0B90D2" w14:textId="77777777" w:rsidR="002504B5" w:rsidRPr="00D04984" w:rsidRDefault="002504B5" w:rsidP="00E4686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</w:tr>
      <w:tr w:rsidR="00D04984" w:rsidRPr="00D04984" w14:paraId="10627611" w14:textId="77777777" w:rsidTr="001A6CFA">
        <w:trPr>
          <w:trHeight w:val="284"/>
        </w:trPr>
        <w:tc>
          <w:tcPr>
            <w:tcW w:w="21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CF29686" w14:textId="77777777" w:rsidR="00415170" w:rsidRPr="00D04984" w:rsidRDefault="00415170" w:rsidP="00E46869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49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85518B" w14:textId="1FB3DA15" w:rsidR="00415170" w:rsidRPr="00D04984" w:rsidRDefault="00415170" w:rsidP="00415170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  <w:r w:rsidRPr="00D04984">
              <w:rPr>
                <w:color w:val="000000" w:themeColor="text1"/>
                <w:sz w:val="21"/>
                <w:szCs w:val="21"/>
              </w:rPr>
              <w:t xml:space="preserve">Les </w:t>
            </w:r>
            <w:r w:rsidR="009F7355" w:rsidRPr="00D04984">
              <w:rPr>
                <w:b/>
                <w:color w:val="000000" w:themeColor="text1"/>
                <w:sz w:val="21"/>
                <w:szCs w:val="21"/>
              </w:rPr>
              <w:t xml:space="preserve">supports </w:t>
            </w:r>
            <w:r w:rsidRPr="00D04984">
              <w:rPr>
                <w:b/>
                <w:color w:val="000000" w:themeColor="text1"/>
                <w:sz w:val="21"/>
                <w:szCs w:val="21"/>
              </w:rPr>
              <w:t>pédagogiques</w:t>
            </w:r>
            <w:r w:rsidR="009F7355" w:rsidRPr="00D04984">
              <w:rPr>
                <w:color w:val="000000" w:themeColor="text1"/>
                <w:sz w:val="21"/>
                <w:szCs w:val="21"/>
              </w:rPr>
              <w:t xml:space="preserve"> (contenus, ressources)</w:t>
            </w:r>
            <w:r w:rsidRPr="00D04984">
              <w:rPr>
                <w:color w:val="000000" w:themeColor="text1"/>
                <w:sz w:val="21"/>
                <w:szCs w:val="21"/>
              </w:rPr>
              <w:t xml:space="preserve"> favorisent </w:t>
            </w:r>
            <w:r w:rsidR="00B63705">
              <w:rPr>
                <w:color w:val="000000" w:themeColor="text1"/>
                <w:sz w:val="21"/>
                <w:szCs w:val="21"/>
              </w:rPr>
              <w:t>le développement de connaissances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962A8D" w14:textId="77777777" w:rsidR="00415170" w:rsidRPr="00D04984" w:rsidRDefault="00415170" w:rsidP="00E4686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5EB09A9" w14:textId="77777777" w:rsidR="00415170" w:rsidRPr="00D04984" w:rsidRDefault="00415170" w:rsidP="00E4686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4DE7935" w14:textId="77777777" w:rsidR="00415170" w:rsidRPr="00D04984" w:rsidRDefault="00415170" w:rsidP="00E4686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DCA472" w14:textId="77777777" w:rsidR="00415170" w:rsidRPr="00D04984" w:rsidRDefault="00415170" w:rsidP="00E4686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C9D7A1E" w14:textId="77777777" w:rsidR="00415170" w:rsidRPr="00D04984" w:rsidRDefault="00415170" w:rsidP="00E4686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</w:tr>
      <w:tr w:rsidR="00D04984" w:rsidRPr="00D04984" w14:paraId="54118A11" w14:textId="77777777" w:rsidTr="001A6CFA">
        <w:trPr>
          <w:trHeight w:val="284"/>
        </w:trPr>
        <w:tc>
          <w:tcPr>
            <w:tcW w:w="21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C99C1FF" w14:textId="77777777" w:rsidR="00415170" w:rsidRPr="00D04984" w:rsidRDefault="00415170" w:rsidP="00E46869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49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B42A67" w14:textId="6D6329A0" w:rsidR="00415170" w:rsidRPr="00D04984" w:rsidRDefault="00415170" w:rsidP="00415170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  <w:r w:rsidRPr="00D04984">
              <w:rPr>
                <w:color w:val="000000" w:themeColor="text1"/>
                <w:sz w:val="21"/>
                <w:szCs w:val="21"/>
              </w:rPr>
              <w:t xml:space="preserve">Les </w:t>
            </w:r>
            <w:r w:rsidRPr="00D04984">
              <w:rPr>
                <w:b/>
                <w:color w:val="000000" w:themeColor="text1"/>
                <w:sz w:val="21"/>
                <w:szCs w:val="21"/>
              </w:rPr>
              <w:t>activités pédagogiques</w:t>
            </w:r>
            <w:r w:rsidRPr="00D04984">
              <w:rPr>
                <w:color w:val="000000" w:themeColor="text1"/>
                <w:sz w:val="21"/>
                <w:szCs w:val="21"/>
              </w:rPr>
              <w:t xml:space="preserve"> (</w:t>
            </w:r>
            <w:r w:rsidR="00B63705">
              <w:rPr>
                <w:color w:val="000000" w:themeColor="text1"/>
                <w:sz w:val="21"/>
                <w:szCs w:val="21"/>
              </w:rPr>
              <w:t xml:space="preserve">exercices, </w:t>
            </w:r>
            <w:r w:rsidR="009F7355" w:rsidRPr="00D04984">
              <w:rPr>
                <w:color w:val="000000" w:themeColor="text1"/>
                <w:sz w:val="21"/>
                <w:szCs w:val="21"/>
              </w:rPr>
              <w:t xml:space="preserve">activités </w:t>
            </w:r>
            <w:r w:rsidRPr="00D04984">
              <w:rPr>
                <w:color w:val="000000" w:themeColor="text1"/>
                <w:sz w:val="21"/>
                <w:szCs w:val="21"/>
              </w:rPr>
              <w:t xml:space="preserve">en ligne ou en présentiel) </w:t>
            </w:r>
            <w:r w:rsidR="00B63705">
              <w:rPr>
                <w:color w:val="000000" w:themeColor="text1"/>
                <w:sz w:val="21"/>
                <w:szCs w:val="21"/>
              </w:rPr>
              <w:t xml:space="preserve">favorisent </w:t>
            </w:r>
            <w:r w:rsidR="00FA6A56" w:rsidRPr="00D04984">
              <w:rPr>
                <w:color w:val="000000" w:themeColor="text1"/>
                <w:sz w:val="21"/>
                <w:szCs w:val="21"/>
              </w:rPr>
              <w:t>l’application des connaissances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CB984C" w14:textId="77777777" w:rsidR="00415170" w:rsidRPr="00D04984" w:rsidRDefault="00415170" w:rsidP="00E4686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89E5E38" w14:textId="77777777" w:rsidR="00415170" w:rsidRPr="00D04984" w:rsidRDefault="00415170" w:rsidP="00E4686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E917689" w14:textId="77777777" w:rsidR="00415170" w:rsidRPr="00D04984" w:rsidRDefault="00415170" w:rsidP="00E4686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D7D7110" w14:textId="77777777" w:rsidR="00415170" w:rsidRPr="00D04984" w:rsidRDefault="00415170" w:rsidP="00E4686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674010" w14:textId="77777777" w:rsidR="00415170" w:rsidRPr="00D04984" w:rsidRDefault="00415170" w:rsidP="00E4686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</w:tr>
      <w:tr w:rsidR="00D04984" w:rsidRPr="00D04984" w14:paraId="25102C5D" w14:textId="77777777" w:rsidTr="001A6CFA">
        <w:trPr>
          <w:trHeight w:val="284"/>
        </w:trPr>
        <w:tc>
          <w:tcPr>
            <w:tcW w:w="21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A2175FC" w14:textId="77777777" w:rsidR="00415170" w:rsidRPr="00D04984" w:rsidRDefault="00415170" w:rsidP="00E46869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49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B81CAA" w14:textId="038B5F4B" w:rsidR="00415170" w:rsidRPr="00D04984" w:rsidRDefault="009F7355" w:rsidP="00415170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  <w:r w:rsidRPr="00D04984">
              <w:rPr>
                <w:color w:val="000000" w:themeColor="text1"/>
                <w:sz w:val="21"/>
                <w:szCs w:val="21"/>
              </w:rPr>
              <w:t xml:space="preserve">Vous vous sentez intellectuellement </w:t>
            </w:r>
            <w:r w:rsidR="00B63705">
              <w:rPr>
                <w:color w:val="000000" w:themeColor="text1"/>
                <w:sz w:val="21"/>
                <w:szCs w:val="21"/>
              </w:rPr>
              <w:t>stimulé par cet enseignement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0709D" w14:textId="77777777" w:rsidR="00415170" w:rsidRPr="00D04984" w:rsidRDefault="00415170" w:rsidP="00E4686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75CFC1F" w14:textId="77777777" w:rsidR="00415170" w:rsidRPr="00D04984" w:rsidRDefault="00415170" w:rsidP="00E4686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540F6E0" w14:textId="77777777" w:rsidR="00415170" w:rsidRPr="00D04984" w:rsidRDefault="00415170" w:rsidP="00E4686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84B9909" w14:textId="77777777" w:rsidR="00415170" w:rsidRPr="00D04984" w:rsidRDefault="00415170" w:rsidP="00E4686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3AC7CE" w14:textId="77777777" w:rsidR="00415170" w:rsidRPr="00D04984" w:rsidRDefault="00415170" w:rsidP="00E4686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</w:tr>
      <w:tr w:rsidR="00D04984" w:rsidRPr="00D04984" w14:paraId="1D509A0D" w14:textId="77777777" w:rsidTr="001A6CFA">
        <w:trPr>
          <w:trHeight w:val="284"/>
        </w:trPr>
        <w:tc>
          <w:tcPr>
            <w:tcW w:w="21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7F62E36" w14:textId="77777777" w:rsidR="00415170" w:rsidRPr="00D04984" w:rsidRDefault="00415170" w:rsidP="00E46869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49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57D829" w14:textId="168A1554" w:rsidR="00415170" w:rsidRPr="00D04984" w:rsidRDefault="009F7355" w:rsidP="00727DE6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  <w:r w:rsidRPr="00D04984">
              <w:rPr>
                <w:color w:val="000000" w:themeColor="text1"/>
                <w:sz w:val="21"/>
                <w:szCs w:val="21"/>
              </w:rPr>
              <w:t>Vous vous sentez acteur de vos apprentissages</w:t>
            </w:r>
            <w:r w:rsidR="00415170" w:rsidRPr="00D04984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D04984">
              <w:rPr>
                <w:color w:val="000000" w:themeColor="text1"/>
                <w:sz w:val="21"/>
                <w:szCs w:val="21"/>
              </w:rPr>
              <w:t>(</w:t>
            </w:r>
            <w:r w:rsidR="00C703C4" w:rsidRPr="00D04984">
              <w:rPr>
                <w:color w:val="000000" w:themeColor="text1"/>
                <w:sz w:val="21"/>
                <w:szCs w:val="21"/>
              </w:rPr>
              <w:t>en présentiel et</w:t>
            </w:r>
            <w:r w:rsidR="00B63705">
              <w:rPr>
                <w:color w:val="000000" w:themeColor="text1"/>
                <w:sz w:val="21"/>
                <w:szCs w:val="21"/>
              </w:rPr>
              <w:t>/ou</w:t>
            </w:r>
            <w:r w:rsidR="00C703C4" w:rsidRPr="00D04984">
              <w:rPr>
                <w:color w:val="000000" w:themeColor="text1"/>
                <w:sz w:val="21"/>
                <w:szCs w:val="21"/>
              </w:rPr>
              <w:t xml:space="preserve"> en ligne</w:t>
            </w:r>
            <w:r w:rsidRPr="00D04984">
              <w:rPr>
                <w:color w:val="000000" w:themeColor="text1"/>
                <w:sz w:val="21"/>
                <w:szCs w:val="21"/>
              </w:rPr>
              <w:t>)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0C7130" w14:textId="77777777" w:rsidR="00415170" w:rsidRPr="00D04984" w:rsidRDefault="00415170" w:rsidP="00E4686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35F258B" w14:textId="77777777" w:rsidR="00415170" w:rsidRPr="00D04984" w:rsidRDefault="00415170" w:rsidP="00E4686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42FF693" w14:textId="77777777" w:rsidR="00415170" w:rsidRPr="00D04984" w:rsidRDefault="00415170" w:rsidP="00E4686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F133E44" w14:textId="77777777" w:rsidR="00415170" w:rsidRPr="00D04984" w:rsidRDefault="00415170" w:rsidP="00E4686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48A0E1" w14:textId="77777777" w:rsidR="00415170" w:rsidRPr="00D04984" w:rsidRDefault="00415170" w:rsidP="00E4686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</w:tr>
      <w:tr w:rsidR="00D04984" w:rsidRPr="00D04984" w14:paraId="39D5AA4F" w14:textId="77777777" w:rsidTr="001A6CFA">
        <w:trPr>
          <w:trHeight w:val="284"/>
        </w:trPr>
        <w:tc>
          <w:tcPr>
            <w:tcW w:w="21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F09F7C3" w14:textId="77777777" w:rsidR="0062634E" w:rsidRPr="00D04984" w:rsidRDefault="0062634E" w:rsidP="00E46869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49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72E330" w14:textId="0FBD89DD" w:rsidR="0062634E" w:rsidRPr="00D04984" w:rsidRDefault="0062634E" w:rsidP="00415170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  <w:r w:rsidRPr="00D04984">
              <w:rPr>
                <w:color w:val="000000" w:themeColor="text1"/>
                <w:sz w:val="21"/>
                <w:szCs w:val="21"/>
              </w:rPr>
              <w:t xml:space="preserve">Les modalités </w:t>
            </w:r>
            <w:r w:rsidR="001207ED" w:rsidRPr="00D04984">
              <w:rPr>
                <w:color w:val="000000" w:themeColor="text1"/>
                <w:sz w:val="21"/>
                <w:szCs w:val="21"/>
              </w:rPr>
              <w:t>d’évaluation sont</w:t>
            </w:r>
            <w:r w:rsidRPr="00D04984">
              <w:rPr>
                <w:color w:val="000000" w:themeColor="text1"/>
                <w:sz w:val="21"/>
                <w:szCs w:val="21"/>
              </w:rPr>
              <w:t xml:space="preserve"> clairement présentées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8258C3" w14:textId="77777777" w:rsidR="0062634E" w:rsidRPr="00D04984" w:rsidRDefault="0062634E" w:rsidP="00E4686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994371C" w14:textId="77777777" w:rsidR="0062634E" w:rsidRPr="00D04984" w:rsidRDefault="0062634E" w:rsidP="00E4686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6131A31" w14:textId="77777777" w:rsidR="0062634E" w:rsidRPr="00D04984" w:rsidRDefault="0062634E" w:rsidP="00E4686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E0AEA7" w14:textId="77777777" w:rsidR="0062634E" w:rsidRPr="00D04984" w:rsidRDefault="0062634E" w:rsidP="00E4686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992964" w14:textId="77777777" w:rsidR="0062634E" w:rsidRPr="00D04984" w:rsidRDefault="0062634E" w:rsidP="00E46869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</w:tr>
      <w:tr w:rsidR="00B63705" w:rsidRPr="00D04984" w14:paraId="48943863" w14:textId="77777777" w:rsidTr="001A6CFA">
        <w:trPr>
          <w:trHeight w:val="284"/>
        </w:trPr>
        <w:tc>
          <w:tcPr>
            <w:tcW w:w="21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16759B5" w14:textId="77777777" w:rsidR="00B63705" w:rsidRPr="00D04984" w:rsidRDefault="00B63705" w:rsidP="00B63705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49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E93126" w14:textId="49544CA6" w:rsidR="00B63705" w:rsidRPr="00D04984" w:rsidRDefault="00B63705" w:rsidP="00B6370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  <w:r w:rsidRPr="00D04984">
              <w:rPr>
                <w:color w:val="000000" w:themeColor="text1"/>
                <w:sz w:val="21"/>
                <w:szCs w:val="21"/>
              </w:rPr>
              <w:t>Les modalités d</w:t>
            </w:r>
            <w:r>
              <w:rPr>
                <w:color w:val="000000" w:themeColor="text1"/>
                <w:sz w:val="21"/>
                <w:szCs w:val="21"/>
              </w:rPr>
              <w:t>e notation</w:t>
            </w:r>
            <w:r w:rsidRPr="00D04984">
              <w:rPr>
                <w:color w:val="000000" w:themeColor="text1"/>
                <w:sz w:val="21"/>
                <w:szCs w:val="21"/>
              </w:rPr>
              <w:t xml:space="preserve"> sont clairement présentées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0F41B7" w14:textId="77777777" w:rsidR="00B63705" w:rsidRPr="00D04984" w:rsidRDefault="00B63705" w:rsidP="00B6370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158EB30" w14:textId="77777777" w:rsidR="00B63705" w:rsidRPr="00D04984" w:rsidRDefault="00B63705" w:rsidP="00B6370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B4364E1" w14:textId="77777777" w:rsidR="00B63705" w:rsidRPr="00D04984" w:rsidRDefault="00B63705" w:rsidP="00B6370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8200C7" w14:textId="77777777" w:rsidR="00B63705" w:rsidRPr="00D04984" w:rsidRDefault="00B63705" w:rsidP="00B6370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64A17D" w14:textId="77777777" w:rsidR="00B63705" w:rsidRPr="00D04984" w:rsidRDefault="00B63705" w:rsidP="00B6370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</w:tr>
      <w:tr w:rsidR="00B63705" w:rsidRPr="00D04984" w14:paraId="113754E6" w14:textId="77777777" w:rsidTr="001A6CFA">
        <w:trPr>
          <w:trHeight w:val="284"/>
        </w:trPr>
        <w:tc>
          <w:tcPr>
            <w:tcW w:w="21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100E84D" w14:textId="77777777" w:rsidR="00B63705" w:rsidRPr="00D04984" w:rsidRDefault="00B63705" w:rsidP="00B63705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49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DCC597" w14:textId="2435B273" w:rsidR="00B63705" w:rsidRPr="00D04984" w:rsidRDefault="00B63705" w:rsidP="00B6370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  <w:r w:rsidRPr="00D04984">
              <w:rPr>
                <w:color w:val="000000" w:themeColor="text1"/>
                <w:sz w:val="21"/>
                <w:szCs w:val="21"/>
              </w:rPr>
              <w:t>Les modalités d’évaluation sont appropriées pour rendre compte de ce que vous avez appris dans cet enseignement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94EFBE" w14:textId="77777777" w:rsidR="00B63705" w:rsidRPr="00D04984" w:rsidRDefault="00B63705" w:rsidP="00B6370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6BE4D93" w14:textId="77777777" w:rsidR="00B63705" w:rsidRPr="00D04984" w:rsidRDefault="00B63705" w:rsidP="00B6370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DB2DC7D" w14:textId="77777777" w:rsidR="00B63705" w:rsidRPr="00D04984" w:rsidRDefault="00B63705" w:rsidP="00B6370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1C18A51" w14:textId="77777777" w:rsidR="00B63705" w:rsidRPr="00D04984" w:rsidRDefault="00B63705" w:rsidP="00B6370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8E41645" w14:textId="77777777" w:rsidR="00B63705" w:rsidRPr="00D04984" w:rsidRDefault="00B63705" w:rsidP="00B6370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</w:tr>
      <w:tr w:rsidR="00B63705" w:rsidRPr="00D04984" w14:paraId="117EE724" w14:textId="77777777" w:rsidTr="001A6CFA">
        <w:trPr>
          <w:trHeight w:val="284"/>
        </w:trPr>
        <w:tc>
          <w:tcPr>
            <w:tcW w:w="21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3A828F2" w14:textId="77777777" w:rsidR="00B63705" w:rsidRPr="00D04984" w:rsidRDefault="00B63705" w:rsidP="00B63705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49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37B4D1" w14:textId="75536778" w:rsidR="00B63705" w:rsidRPr="00D04984" w:rsidRDefault="00B63705" w:rsidP="00B6370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  <w:r w:rsidRPr="00D04984">
              <w:rPr>
                <w:color w:val="000000" w:themeColor="text1"/>
                <w:sz w:val="21"/>
                <w:szCs w:val="21"/>
              </w:rPr>
              <w:t>L’accompagnement pédagogique de l’enseignant (réponses aux questions, explications, commentaires, échanges…) est approprié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2074CA" w14:textId="77777777" w:rsidR="00B63705" w:rsidRPr="00D04984" w:rsidRDefault="00B63705" w:rsidP="00B6370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92D526F" w14:textId="77777777" w:rsidR="00B63705" w:rsidRPr="00D04984" w:rsidRDefault="00B63705" w:rsidP="00B6370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AC03920" w14:textId="77777777" w:rsidR="00B63705" w:rsidRPr="00D04984" w:rsidRDefault="00B63705" w:rsidP="00B6370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5C616F" w14:textId="77777777" w:rsidR="00B63705" w:rsidRPr="00D04984" w:rsidRDefault="00B63705" w:rsidP="00B6370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12ACE0" w14:textId="77777777" w:rsidR="00B63705" w:rsidRPr="00D04984" w:rsidRDefault="00B63705" w:rsidP="00B6370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</w:tr>
      <w:tr w:rsidR="00B63705" w:rsidRPr="00D04984" w14:paraId="791804AB" w14:textId="77777777" w:rsidTr="001A6CFA">
        <w:trPr>
          <w:trHeight w:val="284"/>
        </w:trPr>
        <w:tc>
          <w:tcPr>
            <w:tcW w:w="21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FC3F6A0" w14:textId="77777777" w:rsidR="00B63705" w:rsidRPr="00D04984" w:rsidRDefault="00B63705" w:rsidP="00B63705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49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927EC" w14:textId="6FA54D33" w:rsidR="00B63705" w:rsidRPr="00D04984" w:rsidRDefault="00B63705" w:rsidP="00B6370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  <w:r w:rsidRPr="00D04984">
              <w:rPr>
                <w:color w:val="000000" w:themeColor="text1"/>
                <w:sz w:val="21"/>
                <w:szCs w:val="21"/>
              </w:rPr>
              <w:t>Les commentaires de l’enseignant vous ont permis de vous améliorer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DD73BC" w14:textId="77777777" w:rsidR="00B63705" w:rsidRPr="00D04984" w:rsidRDefault="00B63705" w:rsidP="00B6370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EADB576" w14:textId="77777777" w:rsidR="00B63705" w:rsidRPr="00D04984" w:rsidRDefault="00B63705" w:rsidP="00B6370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9173241" w14:textId="77777777" w:rsidR="00B63705" w:rsidRPr="00D04984" w:rsidRDefault="00B63705" w:rsidP="00B6370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9EFBEE7" w14:textId="77777777" w:rsidR="00B63705" w:rsidRPr="00D04984" w:rsidRDefault="00B63705" w:rsidP="00B6370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7B9536" w14:textId="77777777" w:rsidR="00B63705" w:rsidRPr="00D04984" w:rsidRDefault="00B63705" w:rsidP="00B6370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</w:tr>
      <w:tr w:rsidR="00B63705" w:rsidRPr="00D04984" w14:paraId="148A2A75" w14:textId="77777777" w:rsidTr="001A6CFA">
        <w:trPr>
          <w:trHeight w:val="284"/>
        </w:trPr>
        <w:tc>
          <w:tcPr>
            <w:tcW w:w="21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B97C82C" w14:textId="77777777" w:rsidR="00B63705" w:rsidRPr="00D04984" w:rsidRDefault="00B63705" w:rsidP="00B63705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49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E6EB71" w14:textId="738BEFC5" w:rsidR="00B63705" w:rsidRPr="00D04984" w:rsidRDefault="00B63705" w:rsidP="00B6370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  <w:r w:rsidRPr="00D04984">
              <w:rPr>
                <w:color w:val="000000" w:themeColor="text1"/>
                <w:sz w:val="21"/>
                <w:szCs w:val="21"/>
              </w:rPr>
              <w:t>Vous appréciez les interactions avec l’enseignant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E33561" w14:textId="77777777" w:rsidR="00B63705" w:rsidRPr="00D04984" w:rsidRDefault="00B63705" w:rsidP="00B6370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083903A" w14:textId="77777777" w:rsidR="00B63705" w:rsidRPr="00D04984" w:rsidRDefault="00B63705" w:rsidP="00B6370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240A735" w14:textId="77777777" w:rsidR="00B63705" w:rsidRPr="00D04984" w:rsidRDefault="00B63705" w:rsidP="00B6370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55B878E" w14:textId="77777777" w:rsidR="00B63705" w:rsidRPr="00D04984" w:rsidRDefault="00B63705" w:rsidP="00B6370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6C15B8" w14:textId="77777777" w:rsidR="00B63705" w:rsidRPr="00D04984" w:rsidRDefault="00B63705" w:rsidP="00B6370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</w:tr>
      <w:tr w:rsidR="00B63705" w:rsidRPr="00D04984" w14:paraId="744D943E" w14:textId="77777777" w:rsidTr="001A6CFA">
        <w:trPr>
          <w:trHeight w:val="284"/>
        </w:trPr>
        <w:tc>
          <w:tcPr>
            <w:tcW w:w="21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8D19F19" w14:textId="77777777" w:rsidR="00B63705" w:rsidRPr="00D04984" w:rsidRDefault="00B63705" w:rsidP="00B63705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49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16D00" w14:textId="2D1CEB8F" w:rsidR="00B63705" w:rsidRPr="00D04984" w:rsidRDefault="00B63705" w:rsidP="00B6370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  <w:r w:rsidRPr="00D04984">
              <w:rPr>
                <w:color w:val="000000" w:themeColor="text1"/>
                <w:sz w:val="21"/>
                <w:szCs w:val="21"/>
              </w:rPr>
              <w:t xml:space="preserve">Cet enseignement vous a permis d'acquérir de nouvelles </w:t>
            </w:r>
            <w:r w:rsidRPr="00B63705">
              <w:rPr>
                <w:b/>
                <w:color w:val="000000" w:themeColor="text1"/>
                <w:sz w:val="21"/>
                <w:szCs w:val="21"/>
              </w:rPr>
              <w:t>connaissances</w:t>
            </w:r>
            <w:r w:rsidRPr="00D04984">
              <w:rPr>
                <w:color w:val="000000" w:themeColor="text1"/>
                <w:sz w:val="21"/>
                <w:szCs w:val="21"/>
              </w:rPr>
              <w:t xml:space="preserve"> (savoirs)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4FA0EC" w14:textId="77777777" w:rsidR="00B63705" w:rsidRPr="00D04984" w:rsidRDefault="00B63705" w:rsidP="00B6370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EDD4464" w14:textId="77777777" w:rsidR="00B63705" w:rsidRPr="00D04984" w:rsidRDefault="00B63705" w:rsidP="00B6370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995952F" w14:textId="77777777" w:rsidR="00B63705" w:rsidRPr="00D04984" w:rsidRDefault="00B63705" w:rsidP="00B6370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A88F249" w14:textId="77777777" w:rsidR="00B63705" w:rsidRPr="00D04984" w:rsidRDefault="00B63705" w:rsidP="00B6370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C39591" w14:textId="77777777" w:rsidR="00B63705" w:rsidRPr="00D04984" w:rsidRDefault="00B63705" w:rsidP="00B6370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</w:tr>
      <w:tr w:rsidR="00B63705" w:rsidRPr="00D04984" w14:paraId="2CDE339E" w14:textId="77777777" w:rsidTr="001A6CFA">
        <w:trPr>
          <w:trHeight w:val="284"/>
        </w:trPr>
        <w:tc>
          <w:tcPr>
            <w:tcW w:w="21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45A5246" w14:textId="77777777" w:rsidR="00B63705" w:rsidRPr="00D04984" w:rsidRDefault="00B63705" w:rsidP="00B63705">
            <w:pPr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49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1326D0" w14:textId="5FB72C05" w:rsidR="00B63705" w:rsidRPr="00D04984" w:rsidRDefault="00B63705" w:rsidP="00B6370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  <w:r w:rsidRPr="00D04984">
              <w:rPr>
                <w:color w:val="000000" w:themeColor="text1"/>
                <w:sz w:val="21"/>
                <w:szCs w:val="21"/>
              </w:rPr>
              <w:t xml:space="preserve">Cet enseignement vous a permis de développer de </w:t>
            </w:r>
            <w:r w:rsidRPr="00D04984">
              <w:rPr>
                <w:b/>
                <w:color w:val="000000" w:themeColor="text1"/>
                <w:sz w:val="21"/>
                <w:szCs w:val="21"/>
              </w:rPr>
              <w:t>nouvelles compétences</w:t>
            </w:r>
            <w:r w:rsidRPr="00D04984">
              <w:rPr>
                <w:color w:val="000000" w:themeColor="text1"/>
                <w:sz w:val="21"/>
                <w:szCs w:val="21"/>
              </w:rPr>
              <w:t xml:space="preserve"> ou </w:t>
            </w:r>
            <w:r w:rsidRPr="00B63705">
              <w:rPr>
                <w:b/>
                <w:color w:val="000000" w:themeColor="text1"/>
                <w:sz w:val="21"/>
                <w:szCs w:val="21"/>
              </w:rPr>
              <w:t xml:space="preserve">de les renforcer </w:t>
            </w:r>
            <w:r w:rsidRPr="00D04984">
              <w:rPr>
                <w:color w:val="000000" w:themeColor="text1"/>
                <w:sz w:val="21"/>
                <w:szCs w:val="21"/>
              </w:rPr>
              <w:t>(savoir-faire, savoir-être)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C4DC2A" w14:textId="77777777" w:rsidR="00B63705" w:rsidRPr="00D04984" w:rsidRDefault="00B63705" w:rsidP="00B6370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83F38F6" w14:textId="77777777" w:rsidR="00B63705" w:rsidRPr="00D04984" w:rsidRDefault="00B63705" w:rsidP="00B6370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C78F908" w14:textId="77777777" w:rsidR="00B63705" w:rsidRPr="00D04984" w:rsidRDefault="00B63705" w:rsidP="00B6370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F65C34" w14:textId="77777777" w:rsidR="00B63705" w:rsidRPr="00D04984" w:rsidRDefault="00B63705" w:rsidP="00B6370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3C2ED9" w14:textId="77777777" w:rsidR="00B63705" w:rsidRPr="00D04984" w:rsidRDefault="00B63705" w:rsidP="00B6370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</w:tr>
    </w:tbl>
    <w:p w14:paraId="35BE4E83" w14:textId="77777777" w:rsidR="00D359D1" w:rsidRPr="00D04984" w:rsidRDefault="00D359D1" w:rsidP="00FA1007">
      <w:pPr>
        <w:overflowPunct w:val="0"/>
        <w:autoSpaceDE w:val="0"/>
        <w:autoSpaceDN w:val="0"/>
        <w:adjustRightInd w:val="0"/>
        <w:rPr>
          <w:color w:val="000000" w:themeColor="text1"/>
          <w:sz w:val="22"/>
          <w:szCs w:val="22"/>
          <w:highlight w:val="lightGray"/>
        </w:rPr>
      </w:pPr>
    </w:p>
    <w:p w14:paraId="133E88E1" w14:textId="77777777" w:rsidR="00345FE4" w:rsidRDefault="00345FE4" w:rsidP="00FA1007">
      <w:pPr>
        <w:overflowPunct w:val="0"/>
        <w:autoSpaceDE w:val="0"/>
        <w:autoSpaceDN w:val="0"/>
        <w:adjustRightInd w:val="0"/>
        <w:rPr>
          <w:color w:val="000000" w:themeColor="text1"/>
          <w:sz w:val="22"/>
          <w:szCs w:val="22"/>
          <w:highlight w:val="lightGray"/>
        </w:rPr>
      </w:pPr>
    </w:p>
    <w:p w14:paraId="6E4B6A2F" w14:textId="77777777" w:rsidR="00C1712F" w:rsidRPr="00D04984" w:rsidRDefault="00C1712F" w:rsidP="00FA1007">
      <w:pPr>
        <w:overflowPunct w:val="0"/>
        <w:autoSpaceDE w:val="0"/>
        <w:autoSpaceDN w:val="0"/>
        <w:adjustRightInd w:val="0"/>
        <w:rPr>
          <w:color w:val="000000" w:themeColor="text1"/>
          <w:sz w:val="22"/>
          <w:szCs w:val="22"/>
          <w:highlight w:val="lightGray"/>
        </w:rPr>
      </w:pPr>
    </w:p>
    <w:p w14:paraId="60D6C6A3" w14:textId="2DFD4D7B" w:rsidR="00D359D1" w:rsidRPr="00D04984" w:rsidRDefault="001A6CFA" w:rsidP="00FA1007">
      <w:pPr>
        <w:overflowPunct w:val="0"/>
        <w:autoSpaceDE w:val="0"/>
        <w:autoSpaceDN w:val="0"/>
        <w:adjustRightInd w:val="0"/>
        <w:rPr>
          <w:b/>
          <w:color w:val="000000" w:themeColor="text1"/>
          <w:sz w:val="22"/>
          <w:szCs w:val="22"/>
        </w:rPr>
      </w:pPr>
      <w:r w:rsidRPr="00D04984">
        <w:rPr>
          <w:b/>
          <w:color w:val="000000" w:themeColor="text1"/>
          <w:sz w:val="22"/>
          <w:szCs w:val="22"/>
        </w:rPr>
        <w:t>Modules sur les compétences</w:t>
      </w:r>
      <w:r w:rsidR="00681B21">
        <w:rPr>
          <w:b/>
          <w:color w:val="000000" w:themeColor="text1"/>
          <w:sz w:val="22"/>
          <w:szCs w:val="22"/>
        </w:rPr>
        <w:t xml:space="preserve"> transversales</w:t>
      </w:r>
    </w:p>
    <w:p w14:paraId="61DCE28C" w14:textId="77777777" w:rsidR="001A6CFA" w:rsidRPr="00D04984" w:rsidRDefault="001A6CFA" w:rsidP="00FA1007">
      <w:pPr>
        <w:overflowPunct w:val="0"/>
        <w:autoSpaceDE w:val="0"/>
        <w:autoSpaceDN w:val="0"/>
        <w:adjustRightInd w:val="0"/>
        <w:rPr>
          <w:color w:val="000000" w:themeColor="text1"/>
          <w:sz w:val="22"/>
          <w:szCs w:val="22"/>
          <w:highlight w:val="lightGray"/>
        </w:rPr>
      </w:pPr>
    </w:p>
    <w:tbl>
      <w:tblPr>
        <w:tblW w:w="100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5"/>
        <w:gridCol w:w="4992"/>
      </w:tblGrid>
      <w:tr w:rsidR="00D04984" w:rsidRPr="00D04984" w14:paraId="526C821C" w14:textId="77777777" w:rsidTr="00BA2194">
        <w:trPr>
          <w:trHeight w:val="325"/>
        </w:trPr>
        <w:tc>
          <w:tcPr>
            <w:tcW w:w="1005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5B3E2A" w14:textId="1C68ED5A" w:rsidR="001A6CFA" w:rsidRPr="00D04984" w:rsidRDefault="001A6CFA" w:rsidP="009F0A71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  <w:r w:rsidRPr="00D04984">
              <w:rPr>
                <w:color w:val="000000" w:themeColor="text1"/>
                <w:sz w:val="21"/>
                <w:szCs w:val="21"/>
              </w:rPr>
              <w:t xml:space="preserve">Parmi la liste suivante, avez-vous le sentiment d’avoir développé certaines de ces compétences ? Si oui, lesquelles. Sélectionner </w:t>
            </w:r>
            <w:r w:rsidR="00B63705">
              <w:rPr>
                <w:color w:val="000000" w:themeColor="text1"/>
                <w:sz w:val="21"/>
                <w:szCs w:val="21"/>
              </w:rPr>
              <w:t>au maximum</w:t>
            </w:r>
            <w:r w:rsidR="00C362E6" w:rsidRPr="00D04984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D04984">
              <w:rPr>
                <w:b/>
                <w:color w:val="000000" w:themeColor="text1"/>
                <w:sz w:val="21"/>
                <w:szCs w:val="21"/>
                <w:u w:val="single"/>
              </w:rPr>
              <w:t>trois</w:t>
            </w:r>
            <w:r w:rsidRPr="00D04984">
              <w:rPr>
                <w:color w:val="000000" w:themeColor="text1"/>
                <w:sz w:val="21"/>
                <w:szCs w:val="21"/>
              </w:rPr>
              <w:t xml:space="preserve"> compétences que vous avez le plus développées</w:t>
            </w:r>
            <w:r w:rsidR="00C362E6" w:rsidRPr="00D04984">
              <w:rPr>
                <w:color w:val="000000" w:themeColor="text1"/>
                <w:sz w:val="21"/>
                <w:szCs w:val="21"/>
              </w:rPr>
              <w:t xml:space="preserve"> au cours de cet enseignement</w:t>
            </w:r>
            <w:r w:rsidRPr="00D04984">
              <w:rPr>
                <w:color w:val="000000" w:themeColor="text1"/>
                <w:sz w:val="21"/>
                <w:szCs w:val="21"/>
              </w:rPr>
              <w:t>.</w:t>
            </w:r>
          </w:p>
        </w:tc>
      </w:tr>
      <w:tr w:rsidR="00D04984" w:rsidRPr="00D04984" w14:paraId="41D6DE44" w14:textId="77777777" w:rsidTr="009F7355">
        <w:trPr>
          <w:trHeight w:val="185"/>
        </w:trPr>
        <w:tc>
          <w:tcPr>
            <w:tcW w:w="506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261FC015" w14:textId="77777777" w:rsidR="009F7355" w:rsidRPr="00D04984" w:rsidRDefault="009F7355" w:rsidP="009F7355">
            <w:pPr>
              <w:jc w:val="right"/>
              <w:rPr>
                <w:color w:val="000000" w:themeColor="text1"/>
                <w:sz w:val="21"/>
                <w:szCs w:val="21"/>
              </w:rPr>
            </w:pPr>
          </w:p>
          <w:p w14:paraId="27C8567F" w14:textId="77777777" w:rsidR="001A6CFA" w:rsidRPr="00D04984" w:rsidRDefault="001A6CFA" w:rsidP="009F735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D04984">
              <w:rPr>
                <w:color w:val="000000" w:themeColor="text1"/>
                <w:sz w:val="21"/>
                <w:szCs w:val="21"/>
              </w:rPr>
              <w:t>Esprit critique</w:t>
            </w:r>
          </w:p>
          <w:p w14:paraId="4BAB164F" w14:textId="77777777" w:rsidR="001A6CFA" w:rsidRPr="00D04984" w:rsidRDefault="001A6CFA" w:rsidP="009F7355">
            <w:pPr>
              <w:jc w:val="righ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83BC2C" w14:textId="77777777" w:rsidR="001A6CFA" w:rsidRPr="00D04984" w:rsidRDefault="001A6CFA" w:rsidP="009F735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  <w:r w:rsidRPr="00D04984">
              <w:rPr>
                <w:color w:val="000000" w:themeColor="text1"/>
                <w:sz w:val="21"/>
                <w:szCs w:val="21"/>
              </w:rPr>
              <w:sym w:font="Symbol" w:char="F07F"/>
            </w:r>
          </w:p>
        </w:tc>
      </w:tr>
      <w:tr w:rsidR="00D04984" w:rsidRPr="00D04984" w14:paraId="68F73379" w14:textId="77777777" w:rsidTr="009F7355">
        <w:trPr>
          <w:trHeight w:val="178"/>
        </w:trPr>
        <w:tc>
          <w:tcPr>
            <w:tcW w:w="506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2B18BBA6" w14:textId="77777777" w:rsidR="009F7355" w:rsidRPr="00D04984" w:rsidRDefault="009F7355" w:rsidP="009F7355">
            <w:pPr>
              <w:jc w:val="right"/>
              <w:rPr>
                <w:color w:val="000000" w:themeColor="text1"/>
                <w:sz w:val="21"/>
                <w:szCs w:val="21"/>
              </w:rPr>
            </w:pPr>
          </w:p>
          <w:p w14:paraId="6B19C153" w14:textId="77777777" w:rsidR="001A6CFA" w:rsidRPr="00D04984" w:rsidRDefault="001A6CFA" w:rsidP="009F735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D04984">
              <w:rPr>
                <w:color w:val="000000" w:themeColor="text1"/>
                <w:sz w:val="21"/>
                <w:szCs w:val="21"/>
              </w:rPr>
              <w:t>Capacité à communiquer</w:t>
            </w:r>
          </w:p>
          <w:p w14:paraId="561A7933" w14:textId="77777777" w:rsidR="001A6CFA" w:rsidRPr="00D04984" w:rsidRDefault="001A6CFA" w:rsidP="009F7355">
            <w:pPr>
              <w:jc w:val="righ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870AB" w14:textId="77777777" w:rsidR="001A6CFA" w:rsidRPr="00D04984" w:rsidRDefault="001A6CFA" w:rsidP="009F735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  <w:r w:rsidRPr="00D04984">
              <w:rPr>
                <w:color w:val="000000" w:themeColor="text1"/>
                <w:sz w:val="21"/>
                <w:szCs w:val="21"/>
              </w:rPr>
              <w:sym w:font="Symbol" w:char="F07F"/>
            </w:r>
          </w:p>
        </w:tc>
      </w:tr>
      <w:tr w:rsidR="00D04984" w:rsidRPr="00D04984" w14:paraId="578A6265" w14:textId="77777777" w:rsidTr="009F7355">
        <w:trPr>
          <w:trHeight w:val="178"/>
        </w:trPr>
        <w:tc>
          <w:tcPr>
            <w:tcW w:w="506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6EE396DC" w14:textId="77777777" w:rsidR="009F7355" w:rsidRPr="00D04984" w:rsidRDefault="009F7355" w:rsidP="009F7355">
            <w:pPr>
              <w:jc w:val="right"/>
              <w:rPr>
                <w:color w:val="000000" w:themeColor="text1"/>
                <w:sz w:val="21"/>
                <w:szCs w:val="21"/>
              </w:rPr>
            </w:pPr>
          </w:p>
          <w:p w14:paraId="6E7EA39D" w14:textId="77777777" w:rsidR="001A6CFA" w:rsidRPr="00D04984" w:rsidRDefault="001A6CFA" w:rsidP="009F735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D04984">
              <w:rPr>
                <w:color w:val="000000" w:themeColor="text1"/>
                <w:sz w:val="21"/>
                <w:szCs w:val="21"/>
              </w:rPr>
              <w:t>Capacité à collaborer</w:t>
            </w:r>
          </w:p>
          <w:p w14:paraId="0B57A524" w14:textId="77777777" w:rsidR="001A6CFA" w:rsidRPr="00D04984" w:rsidRDefault="001A6CFA" w:rsidP="009F7355">
            <w:pPr>
              <w:jc w:val="righ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670728" w14:textId="77777777" w:rsidR="001A6CFA" w:rsidRPr="00D04984" w:rsidRDefault="001A6CFA" w:rsidP="009F735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  <w:r w:rsidRPr="00D04984">
              <w:rPr>
                <w:color w:val="000000" w:themeColor="text1"/>
                <w:sz w:val="21"/>
                <w:szCs w:val="21"/>
              </w:rPr>
              <w:sym w:font="Symbol" w:char="F07F"/>
            </w:r>
          </w:p>
        </w:tc>
      </w:tr>
      <w:tr w:rsidR="00D04984" w:rsidRPr="00D04984" w14:paraId="737FB875" w14:textId="77777777" w:rsidTr="009F7355">
        <w:trPr>
          <w:trHeight w:val="178"/>
        </w:trPr>
        <w:tc>
          <w:tcPr>
            <w:tcW w:w="506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2C1F61AC" w14:textId="77777777" w:rsidR="009F7355" w:rsidRPr="00D04984" w:rsidRDefault="009F7355" w:rsidP="009F7355">
            <w:pPr>
              <w:jc w:val="right"/>
              <w:rPr>
                <w:color w:val="000000" w:themeColor="text1"/>
                <w:sz w:val="21"/>
                <w:szCs w:val="21"/>
              </w:rPr>
            </w:pPr>
          </w:p>
          <w:p w14:paraId="72EDA6DD" w14:textId="77777777" w:rsidR="001A6CFA" w:rsidRPr="00D04984" w:rsidRDefault="001A6CFA" w:rsidP="009F735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D04984">
              <w:rPr>
                <w:color w:val="000000" w:themeColor="text1"/>
                <w:sz w:val="21"/>
                <w:szCs w:val="21"/>
              </w:rPr>
              <w:t>Capacité à être créatif</w:t>
            </w:r>
          </w:p>
          <w:p w14:paraId="222754E3" w14:textId="77777777" w:rsidR="001A6CFA" w:rsidRPr="00D04984" w:rsidRDefault="001A6CFA" w:rsidP="009F7355">
            <w:pPr>
              <w:jc w:val="righ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051D2" w14:textId="77777777" w:rsidR="001A6CFA" w:rsidRPr="00D04984" w:rsidRDefault="001A6CFA" w:rsidP="009F735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  <w:r w:rsidRPr="00D04984">
              <w:rPr>
                <w:color w:val="000000" w:themeColor="text1"/>
                <w:sz w:val="21"/>
                <w:szCs w:val="21"/>
              </w:rPr>
              <w:sym w:font="Symbol" w:char="F07F"/>
            </w:r>
          </w:p>
        </w:tc>
      </w:tr>
      <w:tr w:rsidR="00D04984" w:rsidRPr="00D04984" w14:paraId="7E8129B0" w14:textId="77777777" w:rsidTr="009F7355">
        <w:trPr>
          <w:trHeight w:val="178"/>
        </w:trPr>
        <w:tc>
          <w:tcPr>
            <w:tcW w:w="506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4AF2BEC1" w14:textId="77777777" w:rsidR="009F7355" w:rsidRPr="00D04984" w:rsidRDefault="009F7355" w:rsidP="009F7355">
            <w:pPr>
              <w:jc w:val="right"/>
              <w:rPr>
                <w:color w:val="000000" w:themeColor="text1"/>
                <w:sz w:val="21"/>
                <w:szCs w:val="21"/>
              </w:rPr>
            </w:pPr>
          </w:p>
          <w:p w14:paraId="05D4522D" w14:textId="6615F800" w:rsidR="001A6CFA" w:rsidRPr="00D04984" w:rsidRDefault="001A6CFA" w:rsidP="009F735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D04984">
              <w:rPr>
                <w:color w:val="000000" w:themeColor="text1"/>
                <w:sz w:val="21"/>
                <w:szCs w:val="21"/>
              </w:rPr>
              <w:t xml:space="preserve">Capacité à prendre </w:t>
            </w:r>
            <w:r w:rsidR="00C362E6" w:rsidRPr="00D04984">
              <w:rPr>
                <w:color w:val="000000" w:themeColor="text1"/>
                <w:sz w:val="21"/>
                <w:szCs w:val="21"/>
              </w:rPr>
              <w:t>une décision, à trancher (en</w:t>
            </w:r>
            <w:r w:rsidRPr="00D04984">
              <w:rPr>
                <w:color w:val="000000" w:themeColor="text1"/>
                <w:sz w:val="21"/>
                <w:szCs w:val="21"/>
              </w:rPr>
              <w:t xml:space="preserve"> situation de risque</w:t>
            </w:r>
            <w:r w:rsidR="00C362E6" w:rsidRPr="00D04984">
              <w:rPr>
                <w:color w:val="000000" w:themeColor="text1"/>
                <w:sz w:val="21"/>
                <w:szCs w:val="21"/>
              </w:rPr>
              <w:t>/d’incertitude)</w:t>
            </w:r>
          </w:p>
          <w:p w14:paraId="3D612A97" w14:textId="77777777" w:rsidR="001A6CFA" w:rsidRPr="00D04984" w:rsidRDefault="001A6CFA" w:rsidP="009F7355">
            <w:pPr>
              <w:jc w:val="righ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ABBD11" w14:textId="77777777" w:rsidR="001A6CFA" w:rsidRPr="00D04984" w:rsidRDefault="001A6CFA" w:rsidP="009F735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  <w:r w:rsidRPr="00D04984">
              <w:rPr>
                <w:color w:val="000000" w:themeColor="text1"/>
                <w:sz w:val="21"/>
                <w:szCs w:val="21"/>
              </w:rPr>
              <w:sym w:font="Symbol" w:char="F07F"/>
            </w:r>
          </w:p>
        </w:tc>
      </w:tr>
      <w:tr w:rsidR="00D04984" w:rsidRPr="00D04984" w14:paraId="2B74801C" w14:textId="77777777" w:rsidTr="009F7355">
        <w:trPr>
          <w:trHeight w:val="178"/>
        </w:trPr>
        <w:tc>
          <w:tcPr>
            <w:tcW w:w="506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5D8CBF96" w14:textId="77777777" w:rsidR="009F7355" w:rsidRPr="00D04984" w:rsidRDefault="009F7355" w:rsidP="009F7355">
            <w:pPr>
              <w:jc w:val="right"/>
              <w:rPr>
                <w:color w:val="000000" w:themeColor="text1"/>
                <w:sz w:val="21"/>
                <w:szCs w:val="21"/>
              </w:rPr>
            </w:pPr>
          </w:p>
          <w:p w14:paraId="3C293016" w14:textId="77777777" w:rsidR="001A6CFA" w:rsidRPr="00D04984" w:rsidRDefault="001A6CFA" w:rsidP="009F735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D04984">
              <w:rPr>
                <w:color w:val="000000" w:themeColor="text1"/>
                <w:sz w:val="21"/>
                <w:szCs w:val="21"/>
              </w:rPr>
              <w:t>Capacité à réfléchir par vous-même</w:t>
            </w:r>
          </w:p>
          <w:p w14:paraId="13268C3E" w14:textId="77777777" w:rsidR="001A6CFA" w:rsidRPr="00D04984" w:rsidRDefault="001A6CFA" w:rsidP="009F7355">
            <w:pPr>
              <w:jc w:val="righ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EEE9B" w14:textId="77777777" w:rsidR="001A6CFA" w:rsidRPr="00D04984" w:rsidRDefault="001A6CFA" w:rsidP="009F735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  <w:r w:rsidRPr="00D04984">
              <w:rPr>
                <w:color w:val="000000" w:themeColor="text1"/>
                <w:sz w:val="21"/>
                <w:szCs w:val="21"/>
              </w:rPr>
              <w:sym w:font="Symbol" w:char="F07F"/>
            </w:r>
          </w:p>
        </w:tc>
      </w:tr>
      <w:tr w:rsidR="00D04984" w:rsidRPr="00D04984" w14:paraId="55215186" w14:textId="77777777" w:rsidTr="009F7355">
        <w:trPr>
          <w:trHeight w:val="178"/>
        </w:trPr>
        <w:tc>
          <w:tcPr>
            <w:tcW w:w="506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5400BCB8" w14:textId="77777777" w:rsidR="001A6CFA" w:rsidRPr="00D04984" w:rsidRDefault="001A6CFA" w:rsidP="009F7355">
            <w:pPr>
              <w:jc w:val="right"/>
              <w:rPr>
                <w:color w:val="000000" w:themeColor="text1"/>
                <w:sz w:val="21"/>
                <w:szCs w:val="21"/>
              </w:rPr>
            </w:pPr>
          </w:p>
          <w:p w14:paraId="3B54D143" w14:textId="77777777" w:rsidR="001A6CFA" w:rsidRPr="00D04984" w:rsidRDefault="001A6CFA" w:rsidP="009F735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D04984">
              <w:rPr>
                <w:color w:val="000000" w:themeColor="text1"/>
                <w:sz w:val="21"/>
                <w:szCs w:val="21"/>
              </w:rPr>
              <w:t>Capacité à vous adapter, à être polyvalent</w:t>
            </w:r>
          </w:p>
          <w:p w14:paraId="3FECB8D4" w14:textId="77777777" w:rsidR="001A6CFA" w:rsidRPr="00D04984" w:rsidRDefault="001A6CFA" w:rsidP="009F7355">
            <w:pPr>
              <w:jc w:val="righ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7B6D69" w14:textId="77777777" w:rsidR="001A6CFA" w:rsidRPr="00D04984" w:rsidRDefault="001A6CFA" w:rsidP="009F735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</w:tr>
      <w:tr w:rsidR="00D04984" w:rsidRPr="00D04984" w14:paraId="3390D3F4" w14:textId="77777777" w:rsidTr="009F7355">
        <w:trPr>
          <w:trHeight w:val="178"/>
        </w:trPr>
        <w:tc>
          <w:tcPr>
            <w:tcW w:w="506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7B9ED6A6" w14:textId="77777777" w:rsidR="009F7355" w:rsidRPr="00D04984" w:rsidRDefault="009F7355" w:rsidP="009F7355">
            <w:pPr>
              <w:jc w:val="right"/>
              <w:rPr>
                <w:color w:val="000000" w:themeColor="text1"/>
                <w:sz w:val="21"/>
                <w:szCs w:val="21"/>
              </w:rPr>
            </w:pPr>
          </w:p>
          <w:p w14:paraId="7A416F99" w14:textId="77777777" w:rsidR="001A6CFA" w:rsidRPr="00D04984" w:rsidRDefault="001A6CFA" w:rsidP="009F735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D04984">
              <w:rPr>
                <w:color w:val="000000" w:themeColor="text1"/>
                <w:sz w:val="21"/>
                <w:szCs w:val="21"/>
              </w:rPr>
              <w:t>Capacité à aborder une situation/un problème d’un point de vue multidisciplinaire</w:t>
            </w:r>
          </w:p>
          <w:p w14:paraId="3B632C54" w14:textId="77777777" w:rsidR="001A6CFA" w:rsidRPr="00D04984" w:rsidRDefault="001A6CFA" w:rsidP="009F7355">
            <w:pPr>
              <w:jc w:val="righ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A87425" w14:textId="77777777" w:rsidR="001A6CFA" w:rsidRPr="00D04984" w:rsidRDefault="001A6CFA" w:rsidP="009F735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  <w:r w:rsidRPr="00D04984">
              <w:rPr>
                <w:color w:val="000000" w:themeColor="text1"/>
                <w:sz w:val="21"/>
                <w:szCs w:val="21"/>
              </w:rPr>
              <w:sym w:font="Symbol" w:char="F07F"/>
            </w:r>
          </w:p>
          <w:p w14:paraId="677CA347" w14:textId="77777777" w:rsidR="001A6CFA" w:rsidRPr="00D04984" w:rsidRDefault="001A6CFA" w:rsidP="009F735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</w:p>
        </w:tc>
      </w:tr>
      <w:tr w:rsidR="00D04984" w:rsidRPr="00D04984" w14:paraId="41404785" w14:textId="77777777" w:rsidTr="009F7355">
        <w:trPr>
          <w:trHeight w:val="178"/>
        </w:trPr>
        <w:tc>
          <w:tcPr>
            <w:tcW w:w="506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179D937F" w14:textId="77777777" w:rsidR="009F7355" w:rsidRPr="00D04984" w:rsidRDefault="009F7355" w:rsidP="009F7355">
            <w:pPr>
              <w:jc w:val="right"/>
              <w:rPr>
                <w:color w:val="000000" w:themeColor="text1"/>
                <w:sz w:val="21"/>
                <w:szCs w:val="21"/>
              </w:rPr>
            </w:pPr>
          </w:p>
          <w:p w14:paraId="56200677" w14:textId="77777777" w:rsidR="001A6CFA" w:rsidRPr="00D04984" w:rsidRDefault="001A6CFA" w:rsidP="009F735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D04984">
              <w:rPr>
                <w:color w:val="000000" w:themeColor="text1"/>
                <w:sz w:val="21"/>
                <w:szCs w:val="21"/>
              </w:rPr>
              <w:t>Capacité à vous connaître, à connaître vos atouts et vos forces</w:t>
            </w:r>
          </w:p>
        </w:tc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A4E05E" w14:textId="77777777" w:rsidR="001A6CFA" w:rsidRPr="00D04984" w:rsidRDefault="001A6CFA" w:rsidP="009F735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  <w:r w:rsidRPr="00D04984">
              <w:rPr>
                <w:color w:val="000000" w:themeColor="text1"/>
                <w:sz w:val="21"/>
                <w:szCs w:val="21"/>
              </w:rPr>
              <w:sym w:font="Symbol" w:char="F07F"/>
            </w:r>
          </w:p>
        </w:tc>
      </w:tr>
      <w:tr w:rsidR="00D04984" w:rsidRPr="00D04984" w14:paraId="2FC40CA1" w14:textId="77777777" w:rsidTr="009F7355">
        <w:trPr>
          <w:trHeight w:val="178"/>
        </w:trPr>
        <w:tc>
          <w:tcPr>
            <w:tcW w:w="506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133025EA" w14:textId="77777777" w:rsidR="009F7355" w:rsidRPr="00D04984" w:rsidRDefault="009F7355" w:rsidP="009F7355">
            <w:pPr>
              <w:jc w:val="right"/>
              <w:rPr>
                <w:color w:val="000000" w:themeColor="text1"/>
                <w:sz w:val="21"/>
                <w:szCs w:val="21"/>
              </w:rPr>
            </w:pPr>
          </w:p>
          <w:p w14:paraId="392B2D04" w14:textId="77777777" w:rsidR="009F7355" w:rsidRPr="00D04984" w:rsidRDefault="001A6CFA" w:rsidP="009F735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D04984">
              <w:rPr>
                <w:color w:val="000000" w:themeColor="text1"/>
                <w:sz w:val="21"/>
                <w:szCs w:val="21"/>
              </w:rPr>
              <w:t>Capacité à utiliser des outils numériques</w:t>
            </w:r>
          </w:p>
          <w:p w14:paraId="5A049D32" w14:textId="486AD655" w:rsidR="001A6CFA" w:rsidRPr="00D04984" w:rsidRDefault="001A6CFA" w:rsidP="009F735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D04984">
              <w:rPr>
                <w:color w:val="000000" w:themeColor="text1"/>
                <w:sz w:val="21"/>
                <w:szCs w:val="21"/>
              </w:rPr>
              <w:t xml:space="preserve"> </w:t>
            </w:r>
          </w:p>
        </w:tc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0F65DF" w14:textId="77777777" w:rsidR="001A6CFA" w:rsidRPr="00D04984" w:rsidRDefault="001A6CFA" w:rsidP="009F735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  <w:r w:rsidRPr="00D04984">
              <w:rPr>
                <w:color w:val="000000" w:themeColor="text1"/>
                <w:sz w:val="21"/>
                <w:szCs w:val="21"/>
              </w:rPr>
              <w:sym w:font="Symbol" w:char="F07F"/>
            </w:r>
          </w:p>
        </w:tc>
      </w:tr>
      <w:tr w:rsidR="00D04984" w:rsidRPr="00D04984" w14:paraId="10A70065" w14:textId="77777777" w:rsidTr="009F7355">
        <w:trPr>
          <w:trHeight w:val="178"/>
        </w:trPr>
        <w:tc>
          <w:tcPr>
            <w:tcW w:w="506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3990D349" w14:textId="77777777" w:rsidR="00D81497" w:rsidRPr="00D04984" w:rsidRDefault="00D81497" w:rsidP="009F7355">
            <w:pPr>
              <w:jc w:val="right"/>
              <w:rPr>
                <w:color w:val="000000" w:themeColor="text1"/>
                <w:sz w:val="21"/>
                <w:szCs w:val="21"/>
              </w:rPr>
            </w:pPr>
          </w:p>
          <w:p w14:paraId="0F2556A1" w14:textId="5E3F32E8" w:rsidR="001A6CFA" w:rsidRPr="00D04984" w:rsidRDefault="001A6CFA" w:rsidP="009F735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D04984">
              <w:rPr>
                <w:color w:val="000000" w:themeColor="text1"/>
                <w:sz w:val="21"/>
                <w:szCs w:val="21"/>
              </w:rPr>
              <w:t>Autres</w:t>
            </w:r>
            <w:r w:rsidR="00D81497" w:rsidRPr="00D04984">
              <w:rPr>
                <w:color w:val="000000" w:themeColor="text1"/>
                <w:sz w:val="21"/>
                <w:szCs w:val="21"/>
              </w:rPr>
              <w:t> : Préciser ……………………………………….</w:t>
            </w:r>
            <w:r w:rsidRPr="00D04984">
              <w:rPr>
                <w:color w:val="000000" w:themeColor="text1"/>
                <w:sz w:val="21"/>
                <w:szCs w:val="21"/>
              </w:rPr>
              <w:t xml:space="preserve"> </w:t>
            </w:r>
          </w:p>
        </w:tc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7925AC" w14:textId="2D4557C8" w:rsidR="001A6CFA" w:rsidRPr="00D04984" w:rsidRDefault="001A6CFA" w:rsidP="009F7355">
            <w:pPr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1"/>
              </w:rPr>
            </w:pPr>
            <w:r w:rsidRPr="00D04984">
              <w:rPr>
                <w:color w:val="000000" w:themeColor="text1"/>
                <w:sz w:val="21"/>
                <w:szCs w:val="21"/>
              </w:rPr>
              <w:sym w:font="Symbol" w:char="F07F"/>
            </w:r>
            <w:r w:rsidRPr="00D04984">
              <w:rPr>
                <w:color w:val="000000" w:themeColor="text1"/>
                <w:sz w:val="21"/>
                <w:szCs w:val="21"/>
              </w:rPr>
              <w:t xml:space="preserve">  </w:t>
            </w:r>
          </w:p>
        </w:tc>
      </w:tr>
    </w:tbl>
    <w:p w14:paraId="0575C094" w14:textId="77777777" w:rsidR="001A6CFA" w:rsidRPr="00D04984" w:rsidRDefault="001A6CFA" w:rsidP="00FA1007">
      <w:pPr>
        <w:overflowPunct w:val="0"/>
        <w:autoSpaceDE w:val="0"/>
        <w:autoSpaceDN w:val="0"/>
        <w:adjustRightInd w:val="0"/>
        <w:rPr>
          <w:color w:val="000000" w:themeColor="text1"/>
          <w:sz w:val="22"/>
          <w:szCs w:val="22"/>
          <w:highlight w:val="lightGray"/>
        </w:rPr>
      </w:pPr>
    </w:p>
    <w:p w14:paraId="20A57265" w14:textId="77777777" w:rsidR="00FA1007" w:rsidRPr="00D04984" w:rsidRDefault="00FA1007" w:rsidP="00FA1007">
      <w:pPr>
        <w:overflowPunct w:val="0"/>
        <w:autoSpaceDE w:val="0"/>
        <w:autoSpaceDN w:val="0"/>
        <w:adjustRightInd w:val="0"/>
        <w:rPr>
          <w:color w:val="000000" w:themeColor="text1"/>
          <w:sz w:val="22"/>
          <w:szCs w:val="22"/>
        </w:rPr>
      </w:pPr>
    </w:p>
    <w:p w14:paraId="062257EC" w14:textId="73957AAA" w:rsidR="00FA1007" w:rsidRPr="00D04984" w:rsidRDefault="00C362E6" w:rsidP="00426F66">
      <w:pPr>
        <w:overflowPunct w:val="0"/>
        <w:autoSpaceDE w:val="0"/>
        <w:autoSpaceDN w:val="0"/>
        <w:adjustRightInd w:val="0"/>
        <w:spacing w:after="60"/>
        <w:outlineLvl w:val="0"/>
        <w:rPr>
          <w:color w:val="000000" w:themeColor="text1"/>
          <w:sz w:val="22"/>
          <w:szCs w:val="22"/>
        </w:rPr>
      </w:pPr>
      <w:r w:rsidRPr="00D04984">
        <w:rPr>
          <w:color w:val="000000" w:themeColor="text1"/>
          <w:sz w:val="22"/>
          <w:szCs w:val="22"/>
        </w:rPr>
        <w:t xml:space="preserve">Comment </w:t>
      </w:r>
      <w:r w:rsidR="009F7355" w:rsidRPr="00D04984">
        <w:rPr>
          <w:color w:val="000000" w:themeColor="text1"/>
          <w:sz w:val="22"/>
          <w:szCs w:val="22"/>
        </w:rPr>
        <w:t>améliorer</w:t>
      </w:r>
      <w:r w:rsidR="00B63705">
        <w:rPr>
          <w:color w:val="000000" w:themeColor="text1"/>
          <w:sz w:val="22"/>
          <w:szCs w:val="22"/>
        </w:rPr>
        <w:t xml:space="preserve"> cet enseignement</w:t>
      </w:r>
      <w:r w:rsidRPr="00D04984">
        <w:rPr>
          <w:color w:val="000000" w:themeColor="text1"/>
          <w:sz w:val="22"/>
          <w:szCs w:val="22"/>
        </w:rPr>
        <w:t xml:space="preserve"> du point de vue pratique et</w:t>
      </w:r>
      <w:r w:rsidR="00345FE4" w:rsidRPr="00D04984">
        <w:rPr>
          <w:color w:val="000000" w:themeColor="text1"/>
          <w:sz w:val="22"/>
          <w:szCs w:val="22"/>
        </w:rPr>
        <w:t>/ou</w:t>
      </w:r>
      <w:r w:rsidRPr="00D04984">
        <w:rPr>
          <w:color w:val="000000" w:themeColor="text1"/>
          <w:sz w:val="22"/>
          <w:szCs w:val="22"/>
        </w:rPr>
        <w:t xml:space="preserve"> théorique ?</w:t>
      </w:r>
    </w:p>
    <w:p w14:paraId="6E93BA4B" w14:textId="77777777" w:rsidR="00FA1007" w:rsidRPr="00D04984" w:rsidRDefault="00FA1007" w:rsidP="00FA10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rPr>
          <w:color w:val="000000" w:themeColor="text1"/>
          <w:sz w:val="22"/>
          <w:szCs w:val="22"/>
          <w:highlight w:val="lightGray"/>
        </w:rPr>
      </w:pPr>
    </w:p>
    <w:p w14:paraId="33A827EA" w14:textId="77777777" w:rsidR="00345FE4" w:rsidRPr="00D04984" w:rsidRDefault="00345FE4" w:rsidP="00FA10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rPr>
          <w:color w:val="000000" w:themeColor="text1"/>
          <w:sz w:val="22"/>
          <w:szCs w:val="22"/>
          <w:highlight w:val="lightGray"/>
        </w:rPr>
      </w:pPr>
    </w:p>
    <w:p w14:paraId="55101433" w14:textId="77777777" w:rsidR="00345FE4" w:rsidRPr="00D04984" w:rsidRDefault="00345FE4" w:rsidP="00FA10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rPr>
          <w:color w:val="000000" w:themeColor="text1"/>
          <w:sz w:val="22"/>
          <w:szCs w:val="22"/>
          <w:highlight w:val="lightGray"/>
        </w:rPr>
      </w:pPr>
    </w:p>
    <w:p w14:paraId="64E3BA59" w14:textId="77777777" w:rsidR="00345FE4" w:rsidRPr="00D04984" w:rsidRDefault="00345FE4" w:rsidP="00FA10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rPr>
          <w:color w:val="000000" w:themeColor="text1"/>
          <w:sz w:val="22"/>
          <w:szCs w:val="22"/>
          <w:highlight w:val="lightGray"/>
        </w:rPr>
      </w:pPr>
    </w:p>
    <w:p w14:paraId="0F70CFA9" w14:textId="77777777" w:rsidR="00345FE4" w:rsidRPr="00D04984" w:rsidRDefault="00345FE4" w:rsidP="00FA10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rPr>
          <w:color w:val="000000" w:themeColor="text1"/>
          <w:sz w:val="22"/>
          <w:szCs w:val="22"/>
          <w:highlight w:val="lightGray"/>
        </w:rPr>
      </w:pPr>
    </w:p>
    <w:p w14:paraId="422C6E84" w14:textId="77777777" w:rsidR="00FA1007" w:rsidRPr="00D04984" w:rsidRDefault="00FA1007" w:rsidP="00FA1007">
      <w:pPr>
        <w:overflowPunct w:val="0"/>
        <w:autoSpaceDE w:val="0"/>
        <w:autoSpaceDN w:val="0"/>
        <w:adjustRightInd w:val="0"/>
        <w:rPr>
          <w:color w:val="000000" w:themeColor="text1"/>
          <w:sz w:val="22"/>
          <w:szCs w:val="22"/>
        </w:rPr>
      </w:pPr>
    </w:p>
    <w:p w14:paraId="1CADFE28" w14:textId="77777777" w:rsidR="00345FE4" w:rsidRPr="00D04984" w:rsidRDefault="00345FE4" w:rsidP="00A239F4">
      <w:pPr>
        <w:overflowPunct w:val="0"/>
        <w:autoSpaceDE w:val="0"/>
        <w:autoSpaceDN w:val="0"/>
        <w:adjustRightInd w:val="0"/>
        <w:jc w:val="center"/>
        <w:rPr>
          <w:color w:val="000000" w:themeColor="text1"/>
          <w:szCs w:val="22"/>
        </w:rPr>
      </w:pPr>
    </w:p>
    <w:p w14:paraId="59FC0066" w14:textId="77777777" w:rsidR="00345FE4" w:rsidRPr="00D04984" w:rsidRDefault="00345FE4" w:rsidP="00A239F4">
      <w:pPr>
        <w:overflowPunct w:val="0"/>
        <w:autoSpaceDE w:val="0"/>
        <w:autoSpaceDN w:val="0"/>
        <w:adjustRightInd w:val="0"/>
        <w:jc w:val="center"/>
        <w:rPr>
          <w:color w:val="000000" w:themeColor="text1"/>
          <w:szCs w:val="22"/>
        </w:rPr>
      </w:pPr>
    </w:p>
    <w:p w14:paraId="3D989DF0" w14:textId="6088ADCB" w:rsidR="00FA1007" w:rsidRPr="00B63705" w:rsidRDefault="00A239F4" w:rsidP="00A239F4">
      <w:pPr>
        <w:overflowPunct w:val="0"/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  <w:r w:rsidRPr="00B63705">
        <w:rPr>
          <w:color w:val="000000" w:themeColor="text1"/>
          <w:sz w:val="22"/>
          <w:szCs w:val="22"/>
        </w:rPr>
        <w:t>Merci pour vos retours !</w:t>
      </w:r>
    </w:p>
    <w:p w14:paraId="5284B08C" w14:textId="77777777" w:rsidR="00A239F4" w:rsidRPr="00B63705" w:rsidRDefault="00A239F4" w:rsidP="00A239F4">
      <w:pPr>
        <w:overflowPunct w:val="0"/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</w:p>
    <w:p w14:paraId="76801D62" w14:textId="5E357F7D" w:rsidR="00681B21" w:rsidRDefault="00A239F4" w:rsidP="00A239F4">
      <w:pPr>
        <w:overflowPunct w:val="0"/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  <w:r w:rsidRPr="00B63705">
        <w:rPr>
          <w:color w:val="000000" w:themeColor="text1"/>
          <w:sz w:val="22"/>
          <w:szCs w:val="22"/>
        </w:rPr>
        <w:t xml:space="preserve">Ils seront pris en compte </w:t>
      </w:r>
      <w:r w:rsidR="00B63705">
        <w:rPr>
          <w:color w:val="000000" w:themeColor="text1"/>
          <w:sz w:val="22"/>
          <w:szCs w:val="22"/>
        </w:rPr>
        <w:t>pour l’amélioration de cet enseignement</w:t>
      </w:r>
      <w:r w:rsidR="00C1712F">
        <w:rPr>
          <w:color w:val="000000" w:themeColor="text1"/>
          <w:sz w:val="22"/>
          <w:szCs w:val="22"/>
        </w:rPr>
        <w:t>.</w:t>
      </w:r>
      <w:bookmarkStart w:id="0" w:name="_GoBack"/>
      <w:bookmarkEnd w:id="0"/>
    </w:p>
    <w:p w14:paraId="3AF05119" w14:textId="77777777" w:rsidR="00681B21" w:rsidRPr="00681B21" w:rsidRDefault="00681B21" w:rsidP="00681B21">
      <w:pPr>
        <w:rPr>
          <w:sz w:val="22"/>
          <w:szCs w:val="22"/>
        </w:rPr>
      </w:pPr>
    </w:p>
    <w:p w14:paraId="072D2CF4" w14:textId="77777777" w:rsidR="00681B21" w:rsidRPr="00681B21" w:rsidRDefault="00681B21" w:rsidP="00681B21">
      <w:pPr>
        <w:rPr>
          <w:sz w:val="22"/>
          <w:szCs w:val="22"/>
        </w:rPr>
      </w:pPr>
    </w:p>
    <w:p w14:paraId="1E5B558B" w14:textId="77777777" w:rsidR="00681B21" w:rsidRPr="00681B21" w:rsidRDefault="00681B21" w:rsidP="00681B21">
      <w:pPr>
        <w:rPr>
          <w:sz w:val="22"/>
          <w:szCs w:val="22"/>
        </w:rPr>
      </w:pPr>
    </w:p>
    <w:p w14:paraId="21FA4670" w14:textId="77777777" w:rsidR="00681B21" w:rsidRPr="00681B21" w:rsidRDefault="00681B21" w:rsidP="00681B21">
      <w:pPr>
        <w:rPr>
          <w:sz w:val="22"/>
          <w:szCs w:val="22"/>
        </w:rPr>
      </w:pPr>
    </w:p>
    <w:p w14:paraId="0454486E" w14:textId="77777777" w:rsidR="00681B21" w:rsidRPr="00681B21" w:rsidRDefault="00681B21" w:rsidP="00681B21">
      <w:pPr>
        <w:rPr>
          <w:sz w:val="22"/>
          <w:szCs w:val="22"/>
        </w:rPr>
      </w:pPr>
    </w:p>
    <w:p w14:paraId="22BB21B4" w14:textId="77777777" w:rsidR="00681B21" w:rsidRPr="00681B21" w:rsidRDefault="00681B21" w:rsidP="00681B21">
      <w:pPr>
        <w:rPr>
          <w:sz w:val="22"/>
          <w:szCs w:val="22"/>
        </w:rPr>
      </w:pPr>
    </w:p>
    <w:p w14:paraId="6B350F9B" w14:textId="77777777" w:rsidR="00681B21" w:rsidRPr="00681B21" w:rsidRDefault="00681B21" w:rsidP="00681B21">
      <w:pPr>
        <w:rPr>
          <w:sz w:val="22"/>
          <w:szCs w:val="22"/>
        </w:rPr>
      </w:pPr>
    </w:p>
    <w:p w14:paraId="5FC9EF2E" w14:textId="77777777" w:rsidR="00681B21" w:rsidRPr="00681B21" w:rsidRDefault="00681B21" w:rsidP="00681B21">
      <w:pPr>
        <w:rPr>
          <w:sz w:val="22"/>
          <w:szCs w:val="22"/>
        </w:rPr>
      </w:pPr>
    </w:p>
    <w:p w14:paraId="006127C5" w14:textId="77777777" w:rsidR="00681B21" w:rsidRPr="00681B21" w:rsidRDefault="00681B21" w:rsidP="00681B21">
      <w:pPr>
        <w:rPr>
          <w:sz w:val="22"/>
          <w:szCs w:val="22"/>
        </w:rPr>
      </w:pPr>
    </w:p>
    <w:p w14:paraId="5F0A335B" w14:textId="77777777" w:rsidR="00681B21" w:rsidRPr="00681B21" w:rsidRDefault="00681B21" w:rsidP="00681B21">
      <w:pPr>
        <w:rPr>
          <w:sz w:val="22"/>
          <w:szCs w:val="22"/>
        </w:rPr>
      </w:pPr>
    </w:p>
    <w:p w14:paraId="16D6951B" w14:textId="77777777" w:rsidR="00681B21" w:rsidRPr="00681B21" w:rsidRDefault="00681B21" w:rsidP="00681B21">
      <w:pPr>
        <w:rPr>
          <w:sz w:val="22"/>
          <w:szCs w:val="22"/>
        </w:rPr>
      </w:pPr>
    </w:p>
    <w:p w14:paraId="7652F087" w14:textId="77777777" w:rsidR="00681B21" w:rsidRPr="00681B21" w:rsidRDefault="00681B21" w:rsidP="00681B21">
      <w:pPr>
        <w:rPr>
          <w:sz w:val="22"/>
          <w:szCs w:val="22"/>
        </w:rPr>
      </w:pPr>
    </w:p>
    <w:p w14:paraId="15B7F2F7" w14:textId="77777777" w:rsidR="00681B21" w:rsidRPr="00681B21" w:rsidRDefault="00681B21" w:rsidP="00681B21">
      <w:pPr>
        <w:rPr>
          <w:sz w:val="22"/>
          <w:szCs w:val="22"/>
        </w:rPr>
      </w:pPr>
    </w:p>
    <w:p w14:paraId="49A3FA8D" w14:textId="77777777" w:rsidR="00681B21" w:rsidRPr="00681B21" w:rsidRDefault="00681B21" w:rsidP="00681B21">
      <w:pPr>
        <w:rPr>
          <w:sz w:val="22"/>
          <w:szCs w:val="22"/>
        </w:rPr>
      </w:pPr>
    </w:p>
    <w:p w14:paraId="68A7543C" w14:textId="77777777" w:rsidR="00A239F4" w:rsidRPr="00681B21" w:rsidRDefault="00A239F4" w:rsidP="00C1712F">
      <w:pPr>
        <w:rPr>
          <w:sz w:val="22"/>
          <w:szCs w:val="22"/>
        </w:rPr>
      </w:pPr>
    </w:p>
    <w:sectPr w:rsidR="00A239F4" w:rsidRPr="00681B21" w:rsidSect="00FA1007">
      <w:footerReference w:type="even" r:id="rId7"/>
      <w:footerReference w:type="default" r:id="rId8"/>
      <w:pgSz w:w="11907" w:h="16840" w:code="9"/>
      <w:pgMar w:top="680" w:right="851" w:bottom="851" w:left="851" w:header="720" w:footer="720" w:gutter="0"/>
      <w:paperSrc w:first="7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D6F2B8" w14:textId="77777777" w:rsidR="00024B6F" w:rsidRDefault="00024B6F">
      <w:r>
        <w:separator/>
      </w:r>
    </w:p>
  </w:endnote>
  <w:endnote w:type="continuationSeparator" w:id="0">
    <w:p w14:paraId="1F94A88C" w14:textId="77777777" w:rsidR="00024B6F" w:rsidRDefault="00024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1150793006"/>
      <w:docPartObj>
        <w:docPartGallery w:val="Page Numbers (Bottom of Page)"/>
        <w:docPartUnique/>
      </w:docPartObj>
    </w:sdtPr>
    <w:sdtContent>
      <w:p w14:paraId="77BFB0DB" w14:textId="1F15CC51" w:rsidR="009F558D" w:rsidRDefault="009F558D" w:rsidP="000F75CF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2B80656C" w14:textId="77777777" w:rsidR="009F558D" w:rsidRDefault="009F558D" w:rsidP="009F558D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-1923634311"/>
      <w:docPartObj>
        <w:docPartGallery w:val="Page Numbers (Bottom of Page)"/>
        <w:docPartUnique/>
      </w:docPartObj>
    </w:sdtPr>
    <w:sdtContent>
      <w:p w14:paraId="0C95574F" w14:textId="05FBEB8D" w:rsidR="009F558D" w:rsidRDefault="009F558D" w:rsidP="000F75CF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14:paraId="1B7C84E2" w14:textId="2D92BA3B" w:rsidR="00C8302B" w:rsidRPr="009F7355" w:rsidRDefault="00C703C4" w:rsidP="009F558D">
    <w:pPr>
      <w:pStyle w:val="Pieddepage"/>
      <w:ind w:right="360"/>
      <w:rPr>
        <w:sz w:val="18"/>
        <w:szCs w:val="18"/>
      </w:rPr>
    </w:pPr>
    <w:r w:rsidRPr="009F7355">
      <w:rPr>
        <w:sz w:val="18"/>
        <w:szCs w:val="18"/>
      </w:rPr>
      <w:t xml:space="preserve">Rédigé par </w:t>
    </w:r>
    <w:proofErr w:type="spellStart"/>
    <w:r w:rsidR="001A6CFA" w:rsidRPr="009F7355">
      <w:rPr>
        <w:sz w:val="18"/>
        <w:szCs w:val="18"/>
      </w:rPr>
      <w:t>Loïse</w:t>
    </w:r>
    <w:proofErr w:type="spellEnd"/>
    <w:r w:rsidR="001A6CFA" w:rsidRPr="009F7355">
      <w:rPr>
        <w:sz w:val="18"/>
        <w:szCs w:val="18"/>
      </w:rPr>
      <w:t xml:space="preserve"> Jeannin</w:t>
    </w:r>
    <w:r w:rsidRPr="009F7355">
      <w:rPr>
        <w:sz w:val="18"/>
        <w:szCs w:val="18"/>
      </w:rPr>
      <w:t xml:space="preserve"> et l’équipe </w:t>
    </w:r>
    <w:proofErr w:type="spellStart"/>
    <w:r w:rsidRPr="009F7355">
      <w:rPr>
        <w:sz w:val="18"/>
        <w:szCs w:val="18"/>
      </w:rPr>
      <w:t>Learnin’Auvergne</w:t>
    </w:r>
    <w:proofErr w:type="spellEnd"/>
    <w:r w:rsidR="00C8302B" w:rsidRPr="009F7355">
      <w:rPr>
        <w:sz w:val="18"/>
        <w:szCs w:val="18"/>
      </w:rPr>
      <w:ptab w:relativeTo="margin" w:alignment="center" w:leader="none"/>
    </w:r>
    <w:r w:rsidR="00C8302B" w:rsidRPr="009F7355">
      <w:rPr>
        <w:sz w:val="18"/>
        <w:szCs w:val="18"/>
      </w:rPr>
      <w:ptab w:relativeTo="margin" w:alignment="right" w:leader="none"/>
    </w:r>
    <w:r w:rsidR="00681B21">
      <w:rPr>
        <w:sz w:val="18"/>
        <w:szCs w:val="18"/>
      </w:rPr>
      <w:t xml:space="preserve"> </w:t>
    </w:r>
    <w:proofErr w:type="spellStart"/>
    <w:r w:rsidR="00681B21">
      <w:rPr>
        <w:sz w:val="18"/>
        <w:szCs w:val="18"/>
      </w:rPr>
      <w:t>Oct</w:t>
    </w:r>
    <w:proofErr w:type="spellEnd"/>
    <w:r w:rsidRPr="009F7355">
      <w:rPr>
        <w:sz w:val="18"/>
        <w:szCs w:val="18"/>
      </w:rPr>
      <w:t xml:space="preserve"> </w:t>
    </w:r>
    <w:r w:rsidR="001A6CFA" w:rsidRPr="009F7355">
      <w:rPr>
        <w:sz w:val="18"/>
        <w:szCs w:val="18"/>
      </w:rPr>
      <w:t>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591B6B" w14:textId="77777777" w:rsidR="00024B6F" w:rsidRDefault="00024B6F">
      <w:r>
        <w:separator/>
      </w:r>
    </w:p>
  </w:footnote>
  <w:footnote w:type="continuationSeparator" w:id="0">
    <w:p w14:paraId="22202FEA" w14:textId="77777777" w:rsidR="00024B6F" w:rsidRDefault="00024B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932B07"/>
    <w:multiLevelType w:val="hybridMultilevel"/>
    <w:tmpl w:val="1EDE9B10"/>
    <w:lvl w:ilvl="0" w:tplc="37A8AF40">
      <w:start w:val="1"/>
      <w:numFmt w:val="decimal"/>
      <w:lvlText w:val="%1-"/>
      <w:lvlJc w:val="left"/>
      <w:pPr>
        <w:ind w:left="1778" w:hanging="360"/>
      </w:pPr>
      <w:rPr>
        <w:rFonts w:ascii="Calibri" w:eastAsia="Times New Roman" w:hAnsi="Calibri" w:cs="Times New Roman"/>
      </w:rPr>
    </w:lvl>
    <w:lvl w:ilvl="1" w:tplc="040C0019">
      <w:start w:val="1"/>
      <w:numFmt w:val="lowerLetter"/>
      <w:lvlText w:val="%2."/>
      <w:lvlJc w:val="left"/>
      <w:pPr>
        <w:ind w:left="2498" w:hanging="360"/>
      </w:pPr>
    </w:lvl>
    <w:lvl w:ilvl="2" w:tplc="040C001B">
      <w:start w:val="1"/>
      <w:numFmt w:val="lowerRoman"/>
      <w:lvlText w:val="%3."/>
      <w:lvlJc w:val="right"/>
      <w:pPr>
        <w:ind w:left="3218" w:hanging="180"/>
      </w:pPr>
    </w:lvl>
    <w:lvl w:ilvl="3" w:tplc="040C000F">
      <w:start w:val="1"/>
      <w:numFmt w:val="decimal"/>
      <w:lvlText w:val="%4."/>
      <w:lvlJc w:val="left"/>
      <w:pPr>
        <w:ind w:left="3938" w:hanging="360"/>
      </w:pPr>
    </w:lvl>
    <w:lvl w:ilvl="4" w:tplc="040C0019">
      <w:start w:val="1"/>
      <w:numFmt w:val="lowerLetter"/>
      <w:lvlText w:val="%5."/>
      <w:lvlJc w:val="left"/>
      <w:pPr>
        <w:ind w:left="4658" w:hanging="360"/>
      </w:pPr>
    </w:lvl>
    <w:lvl w:ilvl="5" w:tplc="040C001B">
      <w:start w:val="1"/>
      <w:numFmt w:val="lowerRoman"/>
      <w:lvlText w:val="%6."/>
      <w:lvlJc w:val="right"/>
      <w:pPr>
        <w:ind w:left="5378" w:hanging="180"/>
      </w:pPr>
    </w:lvl>
    <w:lvl w:ilvl="6" w:tplc="040C000F">
      <w:start w:val="1"/>
      <w:numFmt w:val="decimal"/>
      <w:lvlText w:val="%7."/>
      <w:lvlJc w:val="left"/>
      <w:pPr>
        <w:ind w:left="6098" w:hanging="360"/>
      </w:pPr>
    </w:lvl>
    <w:lvl w:ilvl="7" w:tplc="040C0019">
      <w:start w:val="1"/>
      <w:numFmt w:val="lowerLetter"/>
      <w:lvlText w:val="%8."/>
      <w:lvlJc w:val="left"/>
      <w:pPr>
        <w:ind w:left="6818" w:hanging="360"/>
      </w:pPr>
    </w:lvl>
    <w:lvl w:ilvl="8" w:tplc="040C001B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30EF7AFB"/>
    <w:multiLevelType w:val="hybridMultilevel"/>
    <w:tmpl w:val="71F40FE6"/>
    <w:lvl w:ilvl="0" w:tplc="47027A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64A8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1C44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E261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B608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DAD0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76AF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78F2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D672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1C16393"/>
    <w:multiLevelType w:val="hybridMultilevel"/>
    <w:tmpl w:val="8BCA4BF0"/>
    <w:lvl w:ilvl="0" w:tplc="CCB26F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CA04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4476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B659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860E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42CE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68FE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C446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E0BD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9DC66F8"/>
    <w:multiLevelType w:val="hybridMultilevel"/>
    <w:tmpl w:val="230848F6"/>
    <w:lvl w:ilvl="0" w:tplc="7CA074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CC2F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4C02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B2CB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78FE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889A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A295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F089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58D2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E001A0A"/>
    <w:multiLevelType w:val="hybridMultilevel"/>
    <w:tmpl w:val="663C96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955B79"/>
    <w:multiLevelType w:val="hybridMultilevel"/>
    <w:tmpl w:val="CF78B81A"/>
    <w:lvl w:ilvl="0" w:tplc="400442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9856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A07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82CD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6E33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D08FC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D6FF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DACC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0A43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9D1"/>
    <w:rsid w:val="0000001F"/>
    <w:rsid w:val="00001E1A"/>
    <w:rsid w:val="00007CD2"/>
    <w:rsid w:val="00011B53"/>
    <w:rsid w:val="00013C7B"/>
    <w:rsid w:val="00014D79"/>
    <w:rsid w:val="00014EF7"/>
    <w:rsid w:val="00016FF2"/>
    <w:rsid w:val="00017236"/>
    <w:rsid w:val="00022DFE"/>
    <w:rsid w:val="00024B6F"/>
    <w:rsid w:val="000379AC"/>
    <w:rsid w:val="000400E5"/>
    <w:rsid w:val="00042B0B"/>
    <w:rsid w:val="00043F56"/>
    <w:rsid w:val="00066BE6"/>
    <w:rsid w:val="000707FA"/>
    <w:rsid w:val="000871C8"/>
    <w:rsid w:val="000A3E7E"/>
    <w:rsid w:val="000C79A2"/>
    <w:rsid w:val="000C7D62"/>
    <w:rsid w:val="000D632F"/>
    <w:rsid w:val="00104EA0"/>
    <w:rsid w:val="001207ED"/>
    <w:rsid w:val="001253B4"/>
    <w:rsid w:val="00135E49"/>
    <w:rsid w:val="00162824"/>
    <w:rsid w:val="0017496E"/>
    <w:rsid w:val="001926F7"/>
    <w:rsid w:val="001A6CFA"/>
    <w:rsid w:val="001B0253"/>
    <w:rsid w:val="001B4F8E"/>
    <w:rsid w:val="001B7B7F"/>
    <w:rsid w:val="001D217F"/>
    <w:rsid w:val="001D386B"/>
    <w:rsid w:val="001F591A"/>
    <w:rsid w:val="00206DAA"/>
    <w:rsid w:val="002122A6"/>
    <w:rsid w:val="00214A66"/>
    <w:rsid w:val="00214B28"/>
    <w:rsid w:val="002208F0"/>
    <w:rsid w:val="002504B5"/>
    <w:rsid w:val="0025053B"/>
    <w:rsid w:val="00250A5F"/>
    <w:rsid w:val="00284CAA"/>
    <w:rsid w:val="00285EB2"/>
    <w:rsid w:val="002864E3"/>
    <w:rsid w:val="002A0E24"/>
    <w:rsid w:val="002B6EA0"/>
    <w:rsid w:val="002C043A"/>
    <w:rsid w:val="002C5295"/>
    <w:rsid w:val="002E51EA"/>
    <w:rsid w:val="002F217F"/>
    <w:rsid w:val="00302A54"/>
    <w:rsid w:val="0031339F"/>
    <w:rsid w:val="00322A27"/>
    <w:rsid w:val="00345FE4"/>
    <w:rsid w:val="003668CB"/>
    <w:rsid w:val="003672D2"/>
    <w:rsid w:val="00373E1D"/>
    <w:rsid w:val="00377D4B"/>
    <w:rsid w:val="003B1C1E"/>
    <w:rsid w:val="003C1467"/>
    <w:rsid w:val="003D55DE"/>
    <w:rsid w:val="00403385"/>
    <w:rsid w:val="00415170"/>
    <w:rsid w:val="00426F66"/>
    <w:rsid w:val="00427B1F"/>
    <w:rsid w:val="004431D4"/>
    <w:rsid w:val="00471A62"/>
    <w:rsid w:val="00480812"/>
    <w:rsid w:val="004C3BA6"/>
    <w:rsid w:val="004C440F"/>
    <w:rsid w:val="004E4B6D"/>
    <w:rsid w:val="004F00F4"/>
    <w:rsid w:val="005030C2"/>
    <w:rsid w:val="00524119"/>
    <w:rsid w:val="00537F60"/>
    <w:rsid w:val="0054518D"/>
    <w:rsid w:val="00562AB2"/>
    <w:rsid w:val="005759A3"/>
    <w:rsid w:val="00576418"/>
    <w:rsid w:val="00584818"/>
    <w:rsid w:val="0059361E"/>
    <w:rsid w:val="00596AF1"/>
    <w:rsid w:val="005A5C4F"/>
    <w:rsid w:val="005B1AEF"/>
    <w:rsid w:val="005C41F3"/>
    <w:rsid w:val="005E15BA"/>
    <w:rsid w:val="005E1843"/>
    <w:rsid w:val="005F1C3B"/>
    <w:rsid w:val="006003E3"/>
    <w:rsid w:val="006027DC"/>
    <w:rsid w:val="00617D4B"/>
    <w:rsid w:val="00624E04"/>
    <w:rsid w:val="0062634E"/>
    <w:rsid w:val="006316A0"/>
    <w:rsid w:val="00666FDC"/>
    <w:rsid w:val="00681B21"/>
    <w:rsid w:val="00684211"/>
    <w:rsid w:val="00694782"/>
    <w:rsid w:val="006A0AF6"/>
    <w:rsid w:val="006B0B68"/>
    <w:rsid w:val="006B377E"/>
    <w:rsid w:val="006C52A4"/>
    <w:rsid w:val="006D57BD"/>
    <w:rsid w:val="006F276F"/>
    <w:rsid w:val="006F7891"/>
    <w:rsid w:val="00705E1E"/>
    <w:rsid w:val="00727DE6"/>
    <w:rsid w:val="00733943"/>
    <w:rsid w:val="007524BF"/>
    <w:rsid w:val="007F4786"/>
    <w:rsid w:val="00803AD4"/>
    <w:rsid w:val="00805209"/>
    <w:rsid w:val="008076A7"/>
    <w:rsid w:val="008142C3"/>
    <w:rsid w:val="00835658"/>
    <w:rsid w:val="008505E1"/>
    <w:rsid w:val="00876CC2"/>
    <w:rsid w:val="00887DEE"/>
    <w:rsid w:val="008947AE"/>
    <w:rsid w:val="008B0418"/>
    <w:rsid w:val="008C71EB"/>
    <w:rsid w:val="008D0019"/>
    <w:rsid w:val="008E7525"/>
    <w:rsid w:val="0090448B"/>
    <w:rsid w:val="00916524"/>
    <w:rsid w:val="0093404D"/>
    <w:rsid w:val="00951B1F"/>
    <w:rsid w:val="00957CC4"/>
    <w:rsid w:val="00981864"/>
    <w:rsid w:val="00983B2E"/>
    <w:rsid w:val="009A02A7"/>
    <w:rsid w:val="009B4EC8"/>
    <w:rsid w:val="009B5CA2"/>
    <w:rsid w:val="009B7D64"/>
    <w:rsid w:val="009C3A23"/>
    <w:rsid w:val="009F558D"/>
    <w:rsid w:val="009F7355"/>
    <w:rsid w:val="00A07767"/>
    <w:rsid w:val="00A11525"/>
    <w:rsid w:val="00A12506"/>
    <w:rsid w:val="00A13606"/>
    <w:rsid w:val="00A167D0"/>
    <w:rsid w:val="00A239F4"/>
    <w:rsid w:val="00A30EA0"/>
    <w:rsid w:val="00A40395"/>
    <w:rsid w:val="00A53290"/>
    <w:rsid w:val="00A634F2"/>
    <w:rsid w:val="00A722B1"/>
    <w:rsid w:val="00A87BA7"/>
    <w:rsid w:val="00A94F9F"/>
    <w:rsid w:val="00AC3714"/>
    <w:rsid w:val="00AC3869"/>
    <w:rsid w:val="00AC6698"/>
    <w:rsid w:val="00AC7A13"/>
    <w:rsid w:val="00AE3AA2"/>
    <w:rsid w:val="00B0502B"/>
    <w:rsid w:val="00B164C4"/>
    <w:rsid w:val="00B273D4"/>
    <w:rsid w:val="00B41BC1"/>
    <w:rsid w:val="00B63705"/>
    <w:rsid w:val="00B76D70"/>
    <w:rsid w:val="00B835D2"/>
    <w:rsid w:val="00B86672"/>
    <w:rsid w:val="00B95FBF"/>
    <w:rsid w:val="00B97B27"/>
    <w:rsid w:val="00BB3C8A"/>
    <w:rsid w:val="00BB6D5A"/>
    <w:rsid w:val="00BC1A9A"/>
    <w:rsid w:val="00BC51D4"/>
    <w:rsid w:val="00BD23E4"/>
    <w:rsid w:val="00BD69D6"/>
    <w:rsid w:val="00BE3F34"/>
    <w:rsid w:val="00BF40E5"/>
    <w:rsid w:val="00C00BD2"/>
    <w:rsid w:val="00C01304"/>
    <w:rsid w:val="00C1712F"/>
    <w:rsid w:val="00C21B25"/>
    <w:rsid w:val="00C33D61"/>
    <w:rsid w:val="00C362E6"/>
    <w:rsid w:val="00C50A16"/>
    <w:rsid w:val="00C56374"/>
    <w:rsid w:val="00C703C4"/>
    <w:rsid w:val="00C81C27"/>
    <w:rsid w:val="00C8302B"/>
    <w:rsid w:val="00C861FC"/>
    <w:rsid w:val="00C912EC"/>
    <w:rsid w:val="00CB7826"/>
    <w:rsid w:val="00CE1AAC"/>
    <w:rsid w:val="00CF001A"/>
    <w:rsid w:val="00CF232A"/>
    <w:rsid w:val="00CF7E1A"/>
    <w:rsid w:val="00D04984"/>
    <w:rsid w:val="00D131B3"/>
    <w:rsid w:val="00D15A82"/>
    <w:rsid w:val="00D359D1"/>
    <w:rsid w:val="00D40718"/>
    <w:rsid w:val="00D52F28"/>
    <w:rsid w:val="00D55B4A"/>
    <w:rsid w:val="00D71275"/>
    <w:rsid w:val="00D73989"/>
    <w:rsid w:val="00D81497"/>
    <w:rsid w:val="00DA039D"/>
    <w:rsid w:val="00DA7787"/>
    <w:rsid w:val="00DB4E26"/>
    <w:rsid w:val="00DD13C7"/>
    <w:rsid w:val="00DD4C8C"/>
    <w:rsid w:val="00DD5D47"/>
    <w:rsid w:val="00DE453C"/>
    <w:rsid w:val="00DF194A"/>
    <w:rsid w:val="00E012AC"/>
    <w:rsid w:val="00E1648B"/>
    <w:rsid w:val="00E20F5D"/>
    <w:rsid w:val="00E30680"/>
    <w:rsid w:val="00E319FD"/>
    <w:rsid w:val="00E36600"/>
    <w:rsid w:val="00E453DB"/>
    <w:rsid w:val="00E639B8"/>
    <w:rsid w:val="00E653A5"/>
    <w:rsid w:val="00E71B1B"/>
    <w:rsid w:val="00E71C5E"/>
    <w:rsid w:val="00E75077"/>
    <w:rsid w:val="00E76AB4"/>
    <w:rsid w:val="00EA015A"/>
    <w:rsid w:val="00EE0D6D"/>
    <w:rsid w:val="00EE45DA"/>
    <w:rsid w:val="00F044B1"/>
    <w:rsid w:val="00F10919"/>
    <w:rsid w:val="00F10FFC"/>
    <w:rsid w:val="00F135FF"/>
    <w:rsid w:val="00F2067F"/>
    <w:rsid w:val="00F22735"/>
    <w:rsid w:val="00F242BB"/>
    <w:rsid w:val="00F26925"/>
    <w:rsid w:val="00F33364"/>
    <w:rsid w:val="00F3574C"/>
    <w:rsid w:val="00F40CF6"/>
    <w:rsid w:val="00F67F3D"/>
    <w:rsid w:val="00F74475"/>
    <w:rsid w:val="00F91EE4"/>
    <w:rsid w:val="00FA1007"/>
    <w:rsid w:val="00FA6A56"/>
    <w:rsid w:val="00FD089C"/>
    <w:rsid w:val="00FD0EE5"/>
    <w:rsid w:val="00FD3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3EA8C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7398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D359D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359D1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E3AA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E3AA2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E3AA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3AA2"/>
    <w:rPr>
      <w:rFonts w:ascii="Tahoma" w:eastAsia="Times New Roman" w:hAnsi="Tahoma" w:cs="Tahoma"/>
      <w:sz w:val="16"/>
      <w:szCs w:val="16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F10FFC"/>
    <w:pPr>
      <w:spacing w:before="100" w:beforeAutospacing="1" w:after="100" w:afterAutospacing="1"/>
    </w:pPr>
    <w:rPr>
      <w:szCs w:val="24"/>
    </w:rPr>
  </w:style>
  <w:style w:type="paragraph" w:styleId="Paragraphedeliste">
    <w:name w:val="List Paragraph"/>
    <w:basedOn w:val="Normal"/>
    <w:uiPriority w:val="34"/>
    <w:qFormat/>
    <w:rsid w:val="00666FDC"/>
    <w:pPr>
      <w:ind w:left="720"/>
      <w:contextualSpacing/>
    </w:pPr>
  </w:style>
  <w:style w:type="character" w:styleId="Numrodepage">
    <w:name w:val="page number"/>
    <w:basedOn w:val="Policepardfaut"/>
    <w:uiPriority w:val="99"/>
    <w:semiHidden/>
    <w:unhideWhenUsed/>
    <w:rsid w:val="009F55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19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147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3462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4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2900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898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026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72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7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1841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475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UdA</Company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Gaelle FEAT</dc:creator>
  <cp:lastModifiedBy>Microsoft Office User</cp:lastModifiedBy>
  <cp:revision>10</cp:revision>
  <cp:lastPrinted>2018-09-10T09:08:00Z</cp:lastPrinted>
  <dcterms:created xsi:type="dcterms:W3CDTF">2018-10-09T11:44:00Z</dcterms:created>
  <dcterms:modified xsi:type="dcterms:W3CDTF">2018-10-09T11:54:00Z</dcterms:modified>
</cp:coreProperties>
</file>